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A05E" w14:textId="377B190F" w:rsidR="00E5348B" w:rsidRPr="00132CF9" w:rsidRDefault="00E06CED" w:rsidP="00FC2933">
      <w:pPr>
        <w:jc w:val="center"/>
        <w:rPr>
          <w:rFonts w:asciiTheme="majorHAnsi" w:hAnsiTheme="majorHAnsi" w:cstheme="minorHAnsi"/>
          <w:b/>
          <w:caps/>
          <w:sz w:val="28"/>
          <w:szCs w:val="28"/>
        </w:rPr>
      </w:pPr>
      <w:r w:rsidRPr="00132CF9">
        <w:rPr>
          <w:rFonts w:asciiTheme="majorHAnsi" w:hAnsiTheme="majorHAnsi" w:cstheme="minorHAnsi"/>
          <w:b/>
          <w:caps/>
          <w:sz w:val="28"/>
          <w:szCs w:val="28"/>
        </w:rPr>
        <w:t xml:space="preserve">Seller </w:t>
      </w:r>
      <w:r w:rsidR="00E5348B" w:rsidRPr="00132CF9">
        <w:rPr>
          <w:rFonts w:asciiTheme="majorHAnsi" w:hAnsiTheme="majorHAnsi" w:cstheme="minorHAnsi"/>
          <w:b/>
          <w:caps/>
          <w:sz w:val="28"/>
          <w:szCs w:val="28"/>
        </w:rPr>
        <w:t>Occupancy/Vacancy Certification</w:t>
      </w:r>
    </w:p>
    <w:p w14:paraId="7D30A05F" w14:textId="77777777" w:rsidR="00E5348B" w:rsidRPr="00FC2933" w:rsidRDefault="00E5348B" w:rsidP="00183ECD">
      <w:pPr>
        <w:rPr>
          <w:rFonts w:asciiTheme="minorHAnsi" w:hAnsiTheme="minorHAnsi" w:cstheme="minorHAnsi"/>
          <w:sz w:val="22"/>
          <w:szCs w:val="22"/>
        </w:rPr>
      </w:pPr>
    </w:p>
    <w:p w14:paraId="7D30A060" w14:textId="77777777" w:rsidR="00E5348B" w:rsidRPr="00FC2933" w:rsidRDefault="00E5348B" w:rsidP="00183ECD">
      <w:pPr>
        <w:rPr>
          <w:rFonts w:asciiTheme="minorHAnsi" w:hAnsiTheme="minorHAnsi" w:cstheme="minorHAnsi"/>
          <w:sz w:val="22"/>
          <w:szCs w:val="22"/>
        </w:rPr>
      </w:pPr>
    </w:p>
    <w:p w14:paraId="7D30A061" w14:textId="6E2DB875" w:rsidR="00E5348B" w:rsidRPr="00D023D1" w:rsidRDefault="00E5348B" w:rsidP="00183ECD">
      <w:pPr>
        <w:jc w:val="both"/>
        <w:rPr>
          <w:rFonts w:asciiTheme="minorHAnsi" w:hAnsiTheme="minorHAnsi" w:cstheme="minorHAnsi"/>
          <w:sz w:val="22"/>
          <w:szCs w:val="22"/>
        </w:rPr>
      </w:pPr>
      <w:r w:rsidRPr="00D023D1">
        <w:rPr>
          <w:rFonts w:asciiTheme="minorHAnsi" w:hAnsiTheme="minorHAnsi" w:cstheme="minorHAnsi"/>
          <w:sz w:val="22"/>
          <w:szCs w:val="22"/>
        </w:rPr>
        <w:t>This is to certify that I/we</w:t>
      </w:r>
      <w:r w:rsidR="000D0D45" w:rsidRPr="00D023D1">
        <w:rPr>
          <w:rFonts w:asciiTheme="minorHAnsi" w:hAnsiTheme="minorHAnsi" w:cstheme="minorHAnsi"/>
          <w:sz w:val="22"/>
          <w:szCs w:val="22"/>
        </w:rPr>
        <w:t xml:space="preserve">, </w:t>
      </w:r>
      <w:r w:rsidR="00CF6A7F" w:rsidRPr="00D023D1">
        <w:rPr>
          <w:rFonts w:asciiTheme="minorHAnsi" w:hAnsiTheme="minorHAnsi" w:cstheme="minorHAnsi"/>
          <w:sz w:val="22"/>
          <w:szCs w:val="22"/>
          <w:highlight w:val="yellow"/>
          <w:u w:val="single"/>
        </w:rPr>
        <w:t>SELLER(S)</w:t>
      </w:r>
      <w:r w:rsidR="000D0D45" w:rsidRPr="00D023D1">
        <w:rPr>
          <w:rFonts w:asciiTheme="minorHAnsi" w:hAnsiTheme="minorHAnsi" w:cstheme="minorHAnsi"/>
          <w:sz w:val="22"/>
          <w:szCs w:val="22"/>
        </w:rPr>
        <w:t>,</w:t>
      </w:r>
      <w:r w:rsidR="00CF6A7F" w:rsidRPr="00D023D1">
        <w:rPr>
          <w:rFonts w:asciiTheme="minorHAnsi" w:hAnsiTheme="minorHAnsi" w:cstheme="minorHAnsi"/>
          <w:sz w:val="22"/>
          <w:szCs w:val="22"/>
        </w:rPr>
        <w:t xml:space="preserve"> </w:t>
      </w:r>
      <w:r w:rsidRPr="00D023D1">
        <w:rPr>
          <w:rFonts w:asciiTheme="minorHAnsi" w:hAnsiTheme="minorHAnsi" w:cstheme="minorHAnsi"/>
          <w:sz w:val="22"/>
          <w:szCs w:val="22"/>
        </w:rPr>
        <w:t xml:space="preserve">are the owners and sellers of the property located </w:t>
      </w:r>
      <w:r w:rsidR="00CF6A7F" w:rsidRPr="00D023D1">
        <w:rPr>
          <w:rFonts w:asciiTheme="minorHAnsi" w:hAnsiTheme="minorHAnsi" w:cstheme="minorHAnsi"/>
          <w:sz w:val="22"/>
          <w:szCs w:val="22"/>
        </w:rPr>
        <w:t xml:space="preserve">at </w:t>
      </w:r>
      <w:r w:rsidR="00CF6A7F" w:rsidRPr="00D023D1">
        <w:rPr>
          <w:rFonts w:asciiTheme="minorHAnsi" w:hAnsiTheme="minorHAnsi" w:cstheme="minorHAnsi"/>
          <w:sz w:val="22"/>
          <w:szCs w:val="22"/>
          <w:highlight w:val="yellow"/>
          <w:u w:val="single"/>
        </w:rPr>
        <w:t>PROPERTY</w:t>
      </w:r>
      <w:r w:rsidR="008F45BF">
        <w:rPr>
          <w:rFonts w:asciiTheme="minorHAnsi" w:hAnsiTheme="minorHAnsi" w:cstheme="minorHAnsi"/>
          <w:sz w:val="22"/>
          <w:szCs w:val="22"/>
          <w:highlight w:val="yellow"/>
          <w:u w:val="single"/>
        </w:rPr>
        <w:t xml:space="preserve"> </w:t>
      </w:r>
      <w:r w:rsidR="00CF6A7F" w:rsidRPr="00D023D1">
        <w:rPr>
          <w:rFonts w:asciiTheme="minorHAnsi" w:hAnsiTheme="minorHAnsi" w:cstheme="minorHAnsi"/>
          <w:sz w:val="22"/>
          <w:szCs w:val="22"/>
          <w:highlight w:val="yellow"/>
          <w:u w:val="single"/>
        </w:rPr>
        <w:t>ADDRESS</w:t>
      </w:r>
      <w:r w:rsidR="00CF6A7F" w:rsidRPr="00D023D1">
        <w:rPr>
          <w:rFonts w:asciiTheme="minorHAnsi" w:hAnsiTheme="minorHAnsi" w:cstheme="minorHAnsi"/>
          <w:sz w:val="22"/>
          <w:szCs w:val="22"/>
        </w:rPr>
        <w:t>.</w:t>
      </w:r>
    </w:p>
    <w:p w14:paraId="7D30A062" w14:textId="77777777" w:rsidR="00E5348B" w:rsidRPr="00D023D1" w:rsidRDefault="00E5348B" w:rsidP="00183E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30A063" w14:textId="7EF957C3" w:rsidR="00E5348B" w:rsidRPr="00D023D1" w:rsidRDefault="00E5348B" w:rsidP="00183ECD">
      <w:pPr>
        <w:jc w:val="both"/>
        <w:rPr>
          <w:rFonts w:asciiTheme="minorHAnsi" w:hAnsiTheme="minorHAnsi" w:cstheme="minorHAnsi"/>
          <w:sz w:val="22"/>
          <w:szCs w:val="22"/>
        </w:rPr>
      </w:pPr>
      <w:r w:rsidRPr="00D023D1">
        <w:rPr>
          <w:rFonts w:asciiTheme="minorHAnsi" w:hAnsiTheme="minorHAnsi" w:cstheme="minorHAnsi"/>
          <w:sz w:val="22"/>
          <w:szCs w:val="22"/>
        </w:rPr>
        <w:t xml:space="preserve">On or about the date of </w:t>
      </w:r>
      <w:r w:rsidR="006B6AC2" w:rsidRPr="00D023D1">
        <w:rPr>
          <w:rFonts w:asciiTheme="minorHAnsi" w:hAnsiTheme="minorHAnsi" w:cstheme="minorHAnsi"/>
          <w:sz w:val="22"/>
          <w:szCs w:val="22"/>
          <w:highlight w:val="yellow"/>
          <w:u w:val="single"/>
        </w:rPr>
        <w:t>DATE</w:t>
      </w:r>
      <w:r w:rsidR="00DE6EDF">
        <w:rPr>
          <w:rFonts w:asciiTheme="minorHAnsi" w:hAnsiTheme="minorHAnsi" w:cstheme="minorHAnsi"/>
          <w:sz w:val="22"/>
          <w:szCs w:val="22"/>
          <w:highlight w:val="yellow"/>
          <w:u w:val="single"/>
        </w:rPr>
        <w:t xml:space="preserve"> </w:t>
      </w:r>
      <w:r w:rsidR="006B6AC2" w:rsidRPr="00D023D1">
        <w:rPr>
          <w:rFonts w:asciiTheme="minorHAnsi" w:hAnsiTheme="minorHAnsi" w:cstheme="minorHAnsi"/>
          <w:sz w:val="22"/>
          <w:szCs w:val="22"/>
          <w:highlight w:val="yellow"/>
          <w:u w:val="single"/>
        </w:rPr>
        <w:t>OF</w:t>
      </w:r>
      <w:r w:rsidR="00DE6EDF">
        <w:rPr>
          <w:rFonts w:asciiTheme="minorHAnsi" w:hAnsiTheme="minorHAnsi" w:cstheme="minorHAnsi"/>
          <w:sz w:val="22"/>
          <w:szCs w:val="22"/>
          <w:highlight w:val="yellow"/>
          <w:u w:val="single"/>
        </w:rPr>
        <w:t xml:space="preserve"> </w:t>
      </w:r>
      <w:r w:rsidR="006B6AC2" w:rsidRPr="00D023D1">
        <w:rPr>
          <w:rFonts w:asciiTheme="minorHAnsi" w:hAnsiTheme="minorHAnsi" w:cstheme="minorHAnsi"/>
          <w:sz w:val="22"/>
          <w:szCs w:val="22"/>
          <w:highlight w:val="yellow"/>
          <w:u w:val="single"/>
        </w:rPr>
        <w:t>PURCHASE</w:t>
      </w:r>
      <w:r w:rsidR="00DE6EDF">
        <w:rPr>
          <w:rFonts w:asciiTheme="minorHAnsi" w:hAnsiTheme="minorHAnsi" w:cstheme="minorHAnsi"/>
          <w:sz w:val="22"/>
          <w:szCs w:val="22"/>
          <w:highlight w:val="yellow"/>
          <w:u w:val="single"/>
        </w:rPr>
        <w:t xml:space="preserve"> </w:t>
      </w:r>
      <w:r w:rsidR="006B6AC2" w:rsidRPr="00D023D1">
        <w:rPr>
          <w:rFonts w:asciiTheme="minorHAnsi" w:hAnsiTheme="minorHAnsi" w:cstheme="minorHAnsi"/>
          <w:sz w:val="22"/>
          <w:szCs w:val="22"/>
          <w:highlight w:val="yellow"/>
          <w:u w:val="single"/>
        </w:rPr>
        <w:t>AGREEMEN</w:t>
      </w:r>
      <w:r w:rsidR="00CF6A7F" w:rsidRPr="00D023D1">
        <w:rPr>
          <w:rFonts w:asciiTheme="minorHAnsi" w:hAnsiTheme="minorHAnsi" w:cstheme="minorHAnsi"/>
          <w:sz w:val="22"/>
          <w:szCs w:val="22"/>
          <w:highlight w:val="yellow"/>
          <w:u w:val="single"/>
        </w:rPr>
        <w:t>T</w:t>
      </w:r>
      <w:r w:rsidRPr="00D023D1">
        <w:rPr>
          <w:rFonts w:asciiTheme="minorHAnsi" w:hAnsiTheme="minorHAnsi" w:cstheme="minorHAnsi"/>
          <w:sz w:val="22"/>
          <w:szCs w:val="22"/>
        </w:rPr>
        <w:t xml:space="preserve">, I/we entered into a Purchase Agreement with </w:t>
      </w:r>
      <w:r w:rsidRPr="00D023D1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</w:t>
      </w:r>
      <w:r w:rsidR="00CF6A7F" w:rsidRPr="00D023D1">
        <w:rPr>
          <w:rFonts w:asciiTheme="minorHAnsi" w:hAnsiTheme="minorHAnsi" w:cstheme="minorHAnsi"/>
          <w:sz w:val="22"/>
          <w:szCs w:val="22"/>
          <w:highlight w:val="yellow"/>
          <w:u w:val="single"/>
        </w:rPr>
        <w:t>BUYER</w:t>
      </w:r>
      <w:r w:rsidRPr="00D023D1">
        <w:rPr>
          <w:rFonts w:asciiTheme="minorHAnsi" w:hAnsiTheme="minorHAnsi" w:cstheme="minorHAnsi"/>
          <w:sz w:val="22"/>
          <w:szCs w:val="22"/>
        </w:rPr>
        <w:t xml:space="preserve"> for the purchase of the property described above.</w:t>
      </w:r>
    </w:p>
    <w:p w14:paraId="7D30A064" w14:textId="77777777" w:rsidR="00E5348B" w:rsidRPr="00D023D1" w:rsidRDefault="00E5348B" w:rsidP="00183E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30A066" w14:textId="202493DC" w:rsidR="00E5348B" w:rsidRPr="00D023D1" w:rsidRDefault="00E5348B" w:rsidP="00CF6A7F">
      <w:pPr>
        <w:jc w:val="both"/>
        <w:rPr>
          <w:rFonts w:asciiTheme="minorHAnsi" w:hAnsiTheme="minorHAnsi" w:cstheme="minorHAnsi"/>
          <w:sz w:val="22"/>
          <w:szCs w:val="22"/>
        </w:rPr>
      </w:pPr>
      <w:r w:rsidRPr="00D023D1">
        <w:rPr>
          <w:rFonts w:asciiTheme="minorHAnsi" w:hAnsiTheme="minorHAnsi" w:cstheme="minorHAnsi"/>
          <w:sz w:val="22"/>
          <w:szCs w:val="22"/>
        </w:rPr>
        <w:t xml:space="preserve">At the time of the Purchase Agreement, I/we certify that the </w:t>
      </w:r>
      <w:r w:rsidR="00CF6A7F" w:rsidRPr="00D023D1">
        <w:rPr>
          <w:rFonts w:asciiTheme="minorHAnsi" w:hAnsiTheme="minorHAnsi" w:cstheme="minorHAnsi"/>
          <w:sz w:val="22"/>
          <w:szCs w:val="22"/>
        </w:rPr>
        <w:t xml:space="preserve">above-named </w:t>
      </w:r>
      <w:r w:rsidRPr="00D023D1">
        <w:rPr>
          <w:rFonts w:asciiTheme="minorHAnsi" w:hAnsiTheme="minorHAnsi" w:cstheme="minorHAnsi"/>
          <w:sz w:val="22"/>
          <w:szCs w:val="22"/>
        </w:rPr>
        <w:t>property</w:t>
      </w:r>
      <w:r w:rsidR="00CF6A7F" w:rsidRPr="00D023D1">
        <w:rPr>
          <w:rFonts w:asciiTheme="minorHAnsi" w:hAnsiTheme="minorHAnsi" w:cstheme="minorHAnsi"/>
          <w:sz w:val="22"/>
          <w:szCs w:val="22"/>
        </w:rPr>
        <w:t>:</w:t>
      </w:r>
    </w:p>
    <w:p w14:paraId="7D30A069" w14:textId="77777777" w:rsidR="00E5348B" w:rsidRPr="00D023D1" w:rsidRDefault="00E5348B" w:rsidP="00183E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30A06A" w14:textId="3F40171F" w:rsidR="00E5348B" w:rsidRPr="00D023D1" w:rsidRDefault="008F45BF" w:rsidP="00183EC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E5348B" w:rsidRPr="00D023D1">
        <w:rPr>
          <w:rFonts w:asciiTheme="minorHAnsi" w:hAnsiTheme="minorHAnsi" w:cstheme="minorHAnsi"/>
          <w:i/>
          <w:iCs/>
          <w:sz w:val="22"/>
          <w:szCs w:val="22"/>
        </w:rPr>
        <w:t xml:space="preserve">heck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and complete </w:t>
      </w:r>
      <w:r w:rsidR="00E5348B" w:rsidRPr="00D023D1">
        <w:rPr>
          <w:rFonts w:asciiTheme="minorHAnsi" w:hAnsiTheme="minorHAnsi" w:cstheme="minorHAnsi"/>
          <w:i/>
          <w:iCs/>
          <w:sz w:val="22"/>
          <w:szCs w:val="22"/>
        </w:rPr>
        <w:t>one of the following:</w:t>
      </w:r>
    </w:p>
    <w:p w14:paraId="7D30A06B" w14:textId="77777777" w:rsidR="00E5348B" w:rsidRPr="00D023D1" w:rsidRDefault="00E5348B" w:rsidP="00183E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30A06C" w14:textId="0791B792" w:rsidR="00E5348B" w:rsidRPr="00D023D1" w:rsidRDefault="00F11F8B" w:rsidP="005E3BC3">
      <w:pPr>
        <w:ind w:left="720" w:hanging="720"/>
        <w:rPr>
          <w:rFonts w:asciiTheme="minorHAnsi" w:hAnsiTheme="minorHAnsi" w:cstheme="minorHAnsi"/>
          <w:sz w:val="22"/>
          <w:szCs w:val="22"/>
        </w:rPr>
      </w:pPr>
      <w:proofErr w:type="gramStart"/>
      <w:r w:rsidRPr="00D023D1">
        <w:rPr>
          <w:rFonts w:asciiTheme="minorHAnsi" w:hAnsiTheme="minorHAnsi" w:cstheme="minorHAnsi"/>
          <w:sz w:val="22"/>
          <w:szCs w:val="22"/>
        </w:rPr>
        <w:t>[</w:t>
      </w:r>
      <w:r w:rsidR="00DE6EDF">
        <w:rPr>
          <w:rFonts w:asciiTheme="minorHAnsi" w:hAnsiTheme="minorHAnsi" w:cstheme="minorHAnsi"/>
          <w:sz w:val="22"/>
          <w:szCs w:val="22"/>
        </w:rPr>
        <w:t xml:space="preserve"> </w:t>
      </w:r>
      <w:r w:rsidRPr="00D023D1">
        <w:rPr>
          <w:rFonts w:asciiTheme="minorHAnsi" w:hAnsiTheme="minorHAnsi" w:cstheme="minorHAnsi"/>
          <w:sz w:val="22"/>
          <w:szCs w:val="22"/>
        </w:rPr>
        <w:t>]</w:t>
      </w:r>
      <w:proofErr w:type="gramEnd"/>
      <w:r w:rsidR="00E5348B" w:rsidRPr="00D023D1">
        <w:rPr>
          <w:rFonts w:asciiTheme="minorHAnsi" w:hAnsiTheme="minorHAnsi" w:cstheme="minorHAnsi"/>
          <w:sz w:val="22"/>
          <w:szCs w:val="22"/>
        </w:rPr>
        <w:tab/>
        <w:t>Was/is vacant of residential or non-residential tenants.  I/we further certify that this property was vacant prior to any verbal and/or written agreement with the buyer.</w:t>
      </w:r>
    </w:p>
    <w:p w14:paraId="7D30A06D" w14:textId="77777777" w:rsidR="00E5348B" w:rsidRPr="00D023D1" w:rsidRDefault="00E5348B" w:rsidP="00FC2933">
      <w:pPr>
        <w:rPr>
          <w:rFonts w:asciiTheme="minorHAnsi" w:hAnsiTheme="minorHAnsi" w:cstheme="minorHAnsi"/>
          <w:sz w:val="22"/>
          <w:szCs w:val="22"/>
        </w:rPr>
      </w:pPr>
    </w:p>
    <w:p w14:paraId="7D30A06E" w14:textId="6D4BC235" w:rsidR="00E5348B" w:rsidRPr="00D023D1" w:rsidRDefault="005E3BC3" w:rsidP="005E3BC3">
      <w:pPr>
        <w:ind w:left="720" w:hanging="720"/>
        <w:rPr>
          <w:rFonts w:asciiTheme="minorHAnsi" w:hAnsiTheme="minorHAnsi" w:cstheme="minorHAnsi"/>
          <w:sz w:val="22"/>
          <w:szCs w:val="22"/>
        </w:rPr>
      </w:pPr>
      <w:proofErr w:type="gramStart"/>
      <w:r w:rsidRPr="00D023D1">
        <w:rPr>
          <w:rFonts w:asciiTheme="minorHAnsi" w:hAnsiTheme="minorHAnsi" w:cstheme="minorHAnsi"/>
          <w:sz w:val="22"/>
          <w:szCs w:val="22"/>
        </w:rPr>
        <w:t>[</w:t>
      </w:r>
      <w:r w:rsidR="00DE6EDF">
        <w:rPr>
          <w:rFonts w:asciiTheme="minorHAnsi" w:hAnsiTheme="minorHAnsi" w:cstheme="minorHAnsi"/>
          <w:sz w:val="22"/>
          <w:szCs w:val="22"/>
        </w:rPr>
        <w:t xml:space="preserve"> </w:t>
      </w:r>
      <w:r w:rsidRPr="00D023D1">
        <w:rPr>
          <w:rFonts w:asciiTheme="minorHAnsi" w:hAnsiTheme="minorHAnsi" w:cstheme="minorHAnsi"/>
          <w:sz w:val="22"/>
          <w:szCs w:val="22"/>
        </w:rPr>
        <w:t>]</w:t>
      </w:r>
      <w:proofErr w:type="gramEnd"/>
      <w:r w:rsidR="00E5348B" w:rsidRPr="00D023D1">
        <w:rPr>
          <w:rFonts w:asciiTheme="minorHAnsi" w:hAnsiTheme="minorHAnsi" w:cstheme="minorHAnsi"/>
          <w:sz w:val="22"/>
          <w:szCs w:val="22"/>
        </w:rPr>
        <w:tab/>
        <w:t xml:space="preserve">Has been occupied by ourselves (the sellers) for the previous </w:t>
      </w:r>
      <w:r w:rsidRPr="00DE6EDF">
        <w:rPr>
          <w:rFonts w:asciiTheme="minorHAnsi" w:hAnsiTheme="minorHAnsi" w:cstheme="minorHAnsi"/>
          <w:sz w:val="22"/>
          <w:szCs w:val="22"/>
          <w:highlight w:val="yellow"/>
        </w:rPr>
        <w:t>____</w:t>
      </w:r>
      <w:r w:rsidR="00E5348B" w:rsidRPr="00D023D1">
        <w:rPr>
          <w:rFonts w:asciiTheme="minorHAnsi" w:hAnsiTheme="minorHAnsi" w:cstheme="minorHAnsi"/>
          <w:sz w:val="22"/>
          <w:szCs w:val="22"/>
        </w:rPr>
        <w:t xml:space="preserve"> months.</w:t>
      </w:r>
    </w:p>
    <w:p w14:paraId="7D30A06F" w14:textId="77777777" w:rsidR="00E5348B" w:rsidRPr="00D023D1" w:rsidRDefault="00E5348B" w:rsidP="005E3BC3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7D30A072" w14:textId="509F0F59" w:rsidR="00E5348B" w:rsidRPr="00D023D1" w:rsidRDefault="005E3BC3" w:rsidP="005E3BC3">
      <w:pPr>
        <w:ind w:left="720" w:hanging="720"/>
        <w:rPr>
          <w:rFonts w:asciiTheme="minorHAnsi" w:hAnsiTheme="minorHAnsi" w:cstheme="minorHAnsi"/>
          <w:sz w:val="22"/>
          <w:szCs w:val="22"/>
        </w:rPr>
      </w:pPr>
      <w:proofErr w:type="gramStart"/>
      <w:r w:rsidRPr="00D023D1">
        <w:rPr>
          <w:rFonts w:asciiTheme="minorHAnsi" w:hAnsiTheme="minorHAnsi" w:cstheme="minorHAnsi"/>
          <w:sz w:val="22"/>
          <w:szCs w:val="22"/>
        </w:rPr>
        <w:t>[</w:t>
      </w:r>
      <w:r w:rsidR="00DE6EDF">
        <w:rPr>
          <w:rFonts w:asciiTheme="minorHAnsi" w:hAnsiTheme="minorHAnsi" w:cstheme="minorHAnsi"/>
          <w:sz w:val="22"/>
          <w:szCs w:val="22"/>
        </w:rPr>
        <w:t xml:space="preserve"> </w:t>
      </w:r>
      <w:r w:rsidRPr="00D023D1">
        <w:rPr>
          <w:rFonts w:asciiTheme="minorHAnsi" w:hAnsiTheme="minorHAnsi" w:cstheme="minorHAnsi"/>
          <w:sz w:val="22"/>
          <w:szCs w:val="22"/>
        </w:rPr>
        <w:t>]</w:t>
      </w:r>
      <w:proofErr w:type="gramEnd"/>
      <w:r w:rsidR="00E5348B" w:rsidRPr="00D023D1">
        <w:rPr>
          <w:rFonts w:asciiTheme="minorHAnsi" w:hAnsiTheme="minorHAnsi" w:cstheme="minorHAnsi"/>
          <w:sz w:val="22"/>
          <w:szCs w:val="22"/>
        </w:rPr>
        <w:tab/>
      </w:r>
      <w:r w:rsidR="004C1483" w:rsidRPr="00D023D1">
        <w:rPr>
          <w:rFonts w:asciiTheme="minorHAnsi" w:hAnsiTheme="minorHAnsi" w:cstheme="minorHAnsi"/>
          <w:sz w:val="22"/>
          <w:szCs w:val="22"/>
        </w:rPr>
        <w:t xml:space="preserve">Was </w:t>
      </w:r>
      <w:r w:rsidR="00E5348B" w:rsidRPr="00D023D1">
        <w:rPr>
          <w:rFonts w:asciiTheme="minorHAnsi" w:hAnsiTheme="minorHAnsi" w:cstheme="minorHAnsi"/>
          <w:sz w:val="22"/>
          <w:szCs w:val="22"/>
        </w:rPr>
        <w:t>occupied by the individuals</w:t>
      </w:r>
      <w:r w:rsidRPr="00D023D1">
        <w:rPr>
          <w:rFonts w:asciiTheme="minorHAnsi" w:hAnsiTheme="minorHAnsi" w:cstheme="minorHAnsi"/>
          <w:sz w:val="22"/>
          <w:szCs w:val="22"/>
        </w:rPr>
        <w:t xml:space="preserve"> and/or commercial tenants</w:t>
      </w:r>
      <w:r w:rsidR="00E5348B" w:rsidRPr="00D023D1">
        <w:rPr>
          <w:rFonts w:asciiTheme="minorHAnsi" w:hAnsiTheme="minorHAnsi" w:cstheme="minorHAnsi"/>
          <w:sz w:val="22"/>
          <w:szCs w:val="22"/>
        </w:rPr>
        <w:t xml:space="preserve"> listed on </w:t>
      </w:r>
      <w:r w:rsidR="00DE12BA" w:rsidRPr="00DE12BA">
        <w:rPr>
          <w:rFonts w:asciiTheme="minorHAnsi" w:hAnsiTheme="minorHAnsi" w:cstheme="minorHAnsi"/>
          <w:i/>
          <w:iCs/>
          <w:sz w:val="22"/>
          <w:szCs w:val="22"/>
        </w:rPr>
        <w:t>Previous Occupants</w:t>
      </w:r>
      <w:r w:rsidR="00DE12BA">
        <w:rPr>
          <w:rFonts w:asciiTheme="minorHAnsi" w:hAnsiTheme="minorHAnsi" w:cstheme="minorHAnsi"/>
          <w:sz w:val="22"/>
          <w:szCs w:val="22"/>
        </w:rPr>
        <w:t xml:space="preserve"> form </w:t>
      </w:r>
      <w:r w:rsidR="004C1483" w:rsidRPr="00D023D1">
        <w:rPr>
          <w:rFonts w:asciiTheme="minorHAnsi" w:hAnsiTheme="minorHAnsi" w:cstheme="minorHAnsi"/>
          <w:sz w:val="22"/>
          <w:szCs w:val="22"/>
        </w:rPr>
        <w:t xml:space="preserve">during the </w:t>
      </w:r>
      <w:r w:rsidR="00E5348B" w:rsidRPr="00D023D1">
        <w:rPr>
          <w:rFonts w:asciiTheme="minorHAnsi" w:hAnsiTheme="minorHAnsi" w:cstheme="minorHAnsi"/>
          <w:sz w:val="22"/>
          <w:szCs w:val="22"/>
        </w:rPr>
        <w:t>three (3) months</w:t>
      </w:r>
      <w:r w:rsidR="004C1483" w:rsidRPr="00D023D1">
        <w:rPr>
          <w:rFonts w:asciiTheme="minorHAnsi" w:hAnsiTheme="minorHAnsi" w:cstheme="minorHAnsi"/>
          <w:sz w:val="22"/>
          <w:szCs w:val="22"/>
        </w:rPr>
        <w:t xml:space="preserve"> prior to the date of the Purchase Agreement</w:t>
      </w:r>
      <w:r w:rsidR="00E5348B" w:rsidRPr="00D023D1">
        <w:rPr>
          <w:rFonts w:asciiTheme="minorHAnsi" w:hAnsiTheme="minorHAnsi" w:cstheme="minorHAnsi"/>
          <w:sz w:val="22"/>
          <w:szCs w:val="22"/>
        </w:rPr>
        <w:t>.</w:t>
      </w:r>
    </w:p>
    <w:p w14:paraId="7D30A073" w14:textId="77777777" w:rsidR="00E5348B" w:rsidRPr="00D023D1" w:rsidRDefault="00E5348B" w:rsidP="00183E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30A075" w14:textId="77E9271C" w:rsidR="00E5348B" w:rsidRPr="00D023D1" w:rsidRDefault="00E5348B" w:rsidP="00183ECD">
      <w:pPr>
        <w:jc w:val="both"/>
        <w:rPr>
          <w:rFonts w:asciiTheme="minorHAnsi" w:hAnsiTheme="minorHAnsi" w:cstheme="minorHAnsi"/>
          <w:sz w:val="22"/>
          <w:szCs w:val="22"/>
        </w:rPr>
      </w:pPr>
      <w:r w:rsidRPr="00D023D1">
        <w:rPr>
          <w:rFonts w:asciiTheme="minorHAnsi" w:hAnsiTheme="minorHAnsi" w:cstheme="minorHAnsi"/>
          <w:sz w:val="22"/>
          <w:szCs w:val="22"/>
        </w:rPr>
        <w:t xml:space="preserve">Nothing that I/we did as part of this sale, or </w:t>
      </w:r>
      <w:proofErr w:type="gramStart"/>
      <w:r w:rsidRPr="00D023D1">
        <w:rPr>
          <w:rFonts w:asciiTheme="minorHAnsi" w:hAnsiTheme="minorHAnsi" w:cstheme="minorHAnsi"/>
          <w:sz w:val="22"/>
          <w:szCs w:val="22"/>
        </w:rPr>
        <w:t>previous to</w:t>
      </w:r>
      <w:proofErr w:type="gramEnd"/>
      <w:r w:rsidRPr="00D023D1">
        <w:rPr>
          <w:rFonts w:asciiTheme="minorHAnsi" w:hAnsiTheme="minorHAnsi" w:cstheme="minorHAnsi"/>
          <w:sz w:val="22"/>
          <w:szCs w:val="22"/>
        </w:rPr>
        <w:t xml:space="preserve"> it, caused tenants to vacate and therefore avoid relocation in a </w:t>
      </w:r>
      <w:r w:rsidR="006D61B0" w:rsidRPr="00D023D1">
        <w:rPr>
          <w:rFonts w:asciiTheme="minorHAnsi" w:hAnsiTheme="minorHAnsi" w:cstheme="minorHAnsi"/>
          <w:sz w:val="22"/>
          <w:szCs w:val="22"/>
        </w:rPr>
        <w:t>Federally assisted</w:t>
      </w:r>
      <w:r w:rsidRPr="00D023D1">
        <w:rPr>
          <w:rFonts w:asciiTheme="minorHAnsi" w:hAnsiTheme="minorHAnsi" w:cstheme="minorHAnsi"/>
          <w:sz w:val="22"/>
          <w:szCs w:val="22"/>
        </w:rPr>
        <w:t xml:space="preserve"> project.</w:t>
      </w:r>
    </w:p>
    <w:p w14:paraId="7D30A076" w14:textId="77777777" w:rsidR="00E5348B" w:rsidRPr="00D023D1" w:rsidRDefault="00E5348B" w:rsidP="00183E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30A077" w14:textId="77777777" w:rsidR="00E5348B" w:rsidRPr="00D023D1" w:rsidRDefault="00E5348B" w:rsidP="00183E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30A078" w14:textId="77777777" w:rsidR="00E5348B" w:rsidRPr="00D023D1" w:rsidRDefault="00E5348B" w:rsidP="00183ECD">
      <w:pPr>
        <w:jc w:val="both"/>
        <w:rPr>
          <w:rFonts w:asciiTheme="minorHAnsi" w:hAnsiTheme="minorHAnsi" w:cstheme="minorHAnsi"/>
          <w:sz w:val="22"/>
          <w:szCs w:val="22"/>
        </w:rPr>
      </w:pPr>
      <w:r w:rsidRPr="00D023D1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</w:t>
      </w:r>
      <w:r w:rsidRPr="00D023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23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23D1">
        <w:rPr>
          <w:rFonts w:asciiTheme="minorHAnsi" w:hAnsiTheme="minorHAnsi" w:cstheme="minorHAnsi"/>
          <w:sz w:val="22"/>
          <w:szCs w:val="22"/>
        </w:rPr>
        <w:tab/>
      </w:r>
      <w:r w:rsidRPr="00D023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23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23D1">
        <w:rPr>
          <w:rFonts w:asciiTheme="minorHAnsi" w:hAnsiTheme="minorHAnsi" w:cstheme="minorHAnsi"/>
          <w:sz w:val="22"/>
          <w:szCs w:val="22"/>
          <w:u w:val="single"/>
        </w:rPr>
        <w:tab/>
        <w:t xml:space="preserve">   </w:t>
      </w:r>
    </w:p>
    <w:p w14:paraId="7D30A079" w14:textId="5F25AC4E" w:rsidR="00E5348B" w:rsidRPr="00D023D1" w:rsidRDefault="00E5348B" w:rsidP="00183ECD">
      <w:pPr>
        <w:ind w:left="5040" w:hanging="5040"/>
        <w:jc w:val="both"/>
        <w:rPr>
          <w:rFonts w:asciiTheme="minorHAnsi" w:hAnsiTheme="minorHAnsi" w:cstheme="minorHAnsi"/>
          <w:sz w:val="22"/>
          <w:szCs w:val="22"/>
        </w:rPr>
      </w:pPr>
      <w:r w:rsidRPr="00D023D1">
        <w:rPr>
          <w:rFonts w:asciiTheme="minorHAnsi" w:hAnsiTheme="minorHAnsi" w:cstheme="minorHAnsi"/>
          <w:sz w:val="22"/>
          <w:szCs w:val="22"/>
        </w:rPr>
        <w:t>Signature of Seller</w:t>
      </w:r>
      <w:r w:rsidRPr="00D023D1">
        <w:rPr>
          <w:rFonts w:asciiTheme="minorHAnsi" w:hAnsiTheme="minorHAnsi" w:cstheme="minorHAnsi"/>
          <w:sz w:val="22"/>
          <w:szCs w:val="22"/>
        </w:rPr>
        <w:tab/>
        <w:t>Date</w:t>
      </w:r>
    </w:p>
    <w:p w14:paraId="7D30A07A" w14:textId="77777777" w:rsidR="00E5348B" w:rsidRPr="00D023D1" w:rsidRDefault="00E5348B" w:rsidP="00183E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6E997C" w14:textId="77777777" w:rsidR="00CF6A7F" w:rsidRPr="00D023D1" w:rsidRDefault="00CF6A7F" w:rsidP="00CF6A7F">
      <w:pPr>
        <w:jc w:val="both"/>
        <w:rPr>
          <w:rFonts w:asciiTheme="minorHAnsi" w:hAnsiTheme="minorHAnsi" w:cstheme="minorHAnsi"/>
          <w:sz w:val="22"/>
          <w:szCs w:val="22"/>
        </w:rPr>
      </w:pPr>
      <w:r w:rsidRPr="00D023D1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</w:t>
      </w:r>
      <w:r w:rsidRPr="00D023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23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23D1">
        <w:rPr>
          <w:rFonts w:asciiTheme="minorHAnsi" w:hAnsiTheme="minorHAnsi" w:cstheme="minorHAnsi"/>
          <w:sz w:val="22"/>
          <w:szCs w:val="22"/>
        </w:rPr>
        <w:tab/>
      </w:r>
      <w:r w:rsidRPr="00D023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23D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23D1">
        <w:rPr>
          <w:rFonts w:asciiTheme="minorHAnsi" w:hAnsiTheme="minorHAnsi" w:cstheme="minorHAnsi"/>
          <w:sz w:val="22"/>
          <w:szCs w:val="22"/>
          <w:u w:val="single"/>
        </w:rPr>
        <w:tab/>
        <w:t xml:space="preserve">   </w:t>
      </w:r>
    </w:p>
    <w:p w14:paraId="7D30A07D" w14:textId="55FCBF03" w:rsidR="00E5348B" w:rsidRPr="00D023D1" w:rsidRDefault="00E5348B" w:rsidP="00183ECD">
      <w:pPr>
        <w:ind w:left="5040" w:hanging="5040"/>
        <w:jc w:val="both"/>
        <w:rPr>
          <w:rFonts w:asciiTheme="minorHAnsi" w:hAnsiTheme="minorHAnsi" w:cstheme="minorHAnsi"/>
          <w:sz w:val="22"/>
          <w:szCs w:val="22"/>
        </w:rPr>
      </w:pPr>
      <w:r w:rsidRPr="00D023D1">
        <w:rPr>
          <w:rFonts w:asciiTheme="minorHAnsi" w:hAnsiTheme="minorHAnsi" w:cstheme="minorHAnsi"/>
          <w:sz w:val="22"/>
          <w:szCs w:val="22"/>
        </w:rPr>
        <w:t xml:space="preserve">Signature of Co-Seller </w:t>
      </w:r>
      <w:r w:rsidRPr="00D023D1">
        <w:rPr>
          <w:rFonts w:asciiTheme="minorHAnsi" w:hAnsiTheme="minorHAnsi" w:cstheme="minorHAnsi"/>
          <w:sz w:val="22"/>
          <w:szCs w:val="22"/>
        </w:rPr>
        <w:tab/>
        <w:t>Date</w:t>
      </w:r>
    </w:p>
    <w:p w14:paraId="7D30A07E" w14:textId="77777777" w:rsidR="00E5348B" w:rsidRPr="00D023D1" w:rsidRDefault="00E5348B" w:rsidP="00183E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25F5E3" w14:textId="011CB276" w:rsidR="00DE6EDF" w:rsidRDefault="00E5348B" w:rsidP="00183ECD">
      <w:pPr>
        <w:jc w:val="center"/>
        <w:rPr>
          <w:rFonts w:asciiTheme="majorHAnsi" w:hAnsiTheme="majorHAnsi" w:cstheme="minorHAnsi"/>
          <w:b/>
          <w:caps/>
          <w:sz w:val="28"/>
          <w:szCs w:val="28"/>
        </w:rPr>
      </w:pPr>
      <w:r w:rsidRPr="00FC2933">
        <w:rPr>
          <w:rFonts w:asciiTheme="minorHAnsi" w:hAnsiTheme="minorHAnsi" w:cstheme="minorHAnsi"/>
          <w:sz w:val="22"/>
          <w:szCs w:val="22"/>
        </w:rPr>
        <w:br w:type="page"/>
      </w:r>
    </w:p>
    <w:p w14:paraId="7D30A080" w14:textId="36E8AC47" w:rsidR="00E5348B" w:rsidRPr="00132CF9" w:rsidRDefault="00E5348B" w:rsidP="00183ECD">
      <w:pPr>
        <w:jc w:val="center"/>
        <w:rPr>
          <w:rFonts w:asciiTheme="majorHAnsi" w:hAnsiTheme="majorHAnsi" w:cstheme="minorHAnsi"/>
          <w:b/>
          <w:caps/>
          <w:sz w:val="28"/>
          <w:szCs w:val="28"/>
        </w:rPr>
      </w:pPr>
      <w:r w:rsidRPr="00132CF9">
        <w:rPr>
          <w:rFonts w:asciiTheme="majorHAnsi" w:hAnsiTheme="majorHAnsi" w:cstheme="minorHAnsi"/>
          <w:b/>
          <w:caps/>
          <w:sz w:val="28"/>
          <w:szCs w:val="28"/>
        </w:rPr>
        <w:lastRenderedPageBreak/>
        <w:t>PREVIOUS OCCUPANTS</w:t>
      </w:r>
    </w:p>
    <w:p w14:paraId="7D30A081" w14:textId="77777777" w:rsidR="00E5348B" w:rsidRPr="00FC2933" w:rsidRDefault="00E5348B" w:rsidP="00183ECD">
      <w:pPr>
        <w:rPr>
          <w:rFonts w:asciiTheme="minorHAnsi" w:hAnsiTheme="minorHAnsi" w:cstheme="minorHAnsi"/>
          <w:sz w:val="22"/>
          <w:szCs w:val="22"/>
        </w:rPr>
      </w:pPr>
    </w:p>
    <w:p w14:paraId="7D30A082" w14:textId="77777777" w:rsidR="00E5348B" w:rsidRPr="00FC2933" w:rsidRDefault="00E5348B" w:rsidP="00183ECD">
      <w:pPr>
        <w:rPr>
          <w:rFonts w:asciiTheme="minorHAnsi" w:hAnsiTheme="minorHAnsi" w:cstheme="minorHAnsi"/>
          <w:sz w:val="22"/>
          <w:szCs w:val="22"/>
        </w:rPr>
      </w:pPr>
      <w:r w:rsidRPr="00FC2933">
        <w:rPr>
          <w:rFonts w:asciiTheme="minorHAnsi" w:hAnsiTheme="minorHAnsi" w:cstheme="minorHAnsi"/>
          <w:sz w:val="22"/>
          <w:szCs w:val="22"/>
        </w:rPr>
        <w:t xml:space="preserve">List all </w:t>
      </w:r>
      <w:r w:rsidR="00C83BE2" w:rsidRPr="00FC2933">
        <w:rPr>
          <w:rFonts w:asciiTheme="minorHAnsi" w:hAnsiTheme="minorHAnsi" w:cstheme="minorHAnsi"/>
          <w:sz w:val="22"/>
          <w:szCs w:val="22"/>
        </w:rPr>
        <w:t>residential or non-residential tenants (including businesses) that have occupied</w:t>
      </w:r>
      <w:r w:rsidRPr="00FC2933">
        <w:rPr>
          <w:rFonts w:asciiTheme="minorHAnsi" w:hAnsiTheme="minorHAnsi" w:cstheme="minorHAnsi"/>
          <w:sz w:val="22"/>
          <w:szCs w:val="22"/>
        </w:rPr>
        <w:t xml:space="preserve"> the property during the three months prior to the purchase agreement.</w:t>
      </w:r>
    </w:p>
    <w:p w14:paraId="7D30A083" w14:textId="7948F8CC" w:rsidR="005D1634" w:rsidRDefault="005D1634" w:rsidP="00183EC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32CF9" w:rsidRPr="00E448DD" w14:paraId="6177EEEF" w14:textId="77777777" w:rsidTr="00E448DD">
        <w:tc>
          <w:tcPr>
            <w:tcW w:w="3116" w:type="dxa"/>
          </w:tcPr>
          <w:p w14:paraId="3282FEE1" w14:textId="4AFD8BEA" w:rsidR="00132CF9" w:rsidRPr="00E448DD" w:rsidRDefault="00132CF9" w:rsidP="00132C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117" w:type="dxa"/>
          </w:tcPr>
          <w:p w14:paraId="6678BA34" w14:textId="2BBD2FCA" w:rsidR="00132CF9" w:rsidRPr="00E448DD" w:rsidRDefault="00132CF9" w:rsidP="00132C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ADDRESS/UNIT #</w:t>
            </w:r>
          </w:p>
        </w:tc>
        <w:tc>
          <w:tcPr>
            <w:tcW w:w="3117" w:type="dxa"/>
          </w:tcPr>
          <w:p w14:paraId="408C4D22" w14:textId="3C7F5419" w:rsidR="00132CF9" w:rsidRPr="00E448DD" w:rsidRDefault="00132CF9" w:rsidP="00132C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INFO.</w:t>
            </w:r>
          </w:p>
        </w:tc>
      </w:tr>
      <w:tr w:rsidR="00132CF9" w14:paraId="54E61927" w14:textId="77777777" w:rsidTr="003642AF">
        <w:trPr>
          <w:trHeight w:val="360"/>
        </w:trPr>
        <w:tc>
          <w:tcPr>
            <w:tcW w:w="3116" w:type="dxa"/>
          </w:tcPr>
          <w:p w14:paraId="51164201" w14:textId="77777777" w:rsidR="00132CF9" w:rsidRDefault="00132CF9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DEF11E1" w14:textId="77777777" w:rsidR="00132CF9" w:rsidRDefault="00132CF9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78DC5B2" w14:textId="77777777" w:rsidR="00132CF9" w:rsidRDefault="00132CF9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CF9" w:rsidRPr="003642AF" w14:paraId="5E14E821" w14:textId="77777777" w:rsidTr="003642AF">
        <w:trPr>
          <w:trHeight w:val="360"/>
        </w:trPr>
        <w:tc>
          <w:tcPr>
            <w:tcW w:w="3116" w:type="dxa"/>
          </w:tcPr>
          <w:p w14:paraId="1A5FBEB1" w14:textId="77777777" w:rsidR="00132CF9" w:rsidRDefault="00132CF9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62357C0" w14:textId="77777777" w:rsidR="00132CF9" w:rsidRDefault="00132CF9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4EA5D94" w14:textId="77777777" w:rsidR="00132CF9" w:rsidRDefault="00132CF9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CF9" w:rsidRPr="003642AF" w14:paraId="5CB57462" w14:textId="77777777" w:rsidTr="003642AF">
        <w:trPr>
          <w:trHeight w:val="360"/>
        </w:trPr>
        <w:tc>
          <w:tcPr>
            <w:tcW w:w="3116" w:type="dxa"/>
          </w:tcPr>
          <w:p w14:paraId="631A3372" w14:textId="77777777" w:rsidR="00132CF9" w:rsidRDefault="00132CF9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F34871C" w14:textId="77777777" w:rsidR="00132CF9" w:rsidRDefault="00132CF9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D303030" w14:textId="77777777" w:rsidR="00132CF9" w:rsidRDefault="00132CF9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CF9" w:rsidRPr="003642AF" w14:paraId="27AA1EB8" w14:textId="77777777" w:rsidTr="003642AF">
        <w:trPr>
          <w:trHeight w:val="360"/>
        </w:trPr>
        <w:tc>
          <w:tcPr>
            <w:tcW w:w="3116" w:type="dxa"/>
          </w:tcPr>
          <w:p w14:paraId="383EB05D" w14:textId="77777777" w:rsidR="00132CF9" w:rsidRDefault="00132CF9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800B4AE" w14:textId="77777777" w:rsidR="00132CF9" w:rsidRDefault="00132CF9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2E204955" w14:textId="77777777" w:rsidR="00132CF9" w:rsidRDefault="00132CF9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CF9" w:rsidRPr="003642AF" w14:paraId="0F7D9EAE" w14:textId="77777777" w:rsidTr="003642AF">
        <w:trPr>
          <w:trHeight w:val="360"/>
        </w:trPr>
        <w:tc>
          <w:tcPr>
            <w:tcW w:w="3116" w:type="dxa"/>
          </w:tcPr>
          <w:p w14:paraId="44692E58" w14:textId="77777777" w:rsidR="00132CF9" w:rsidRDefault="00132CF9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223B3F9" w14:textId="77777777" w:rsidR="00132CF9" w:rsidRDefault="00132CF9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EBC0E4D" w14:textId="77777777" w:rsidR="00132CF9" w:rsidRDefault="00132CF9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CF9" w:rsidRPr="003642AF" w14:paraId="2431AB43" w14:textId="77777777" w:rsidTr="003642AF">
        <w:trPr>
          <w:trHeight w:val="360"/>
        </w:trPr>
        <w:tc>
          <w:tcPr>
            <w:tcW w:w="3116" w:type="dxa"/>
          </w:tcPr>
          <w:p w14:paraId="613D32AE" w14:textId="77777777" w:rsidR="00132CF9" w:rsidRDefault="00132CF9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3CE2344" w14:textId="77777777" w:rsidR="00132CF9" w:rsidRDefault="00132CF9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62BAA51" w14:textId="77777777" w:rsidR="00132CF9" w:rsidRDefault="00132CF9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CF9" w:rsidRPr="003642AF" w14:paraId="31A531C5" w14:textId="77777777" w:rsidTr="003642AF">
        <w:trPr>
          <w:trHeight w:val="360"/>
        </w:trPr>
        <w:tc>
          <w:tcPr>
            <w:tcW w:w="3116" w:type="dxa"/>
          </w:tcPr>
          <w:p w14:paraId="2083E7E8" w14:textId="77777777" w:rsidR="00132CF9" w:rsidRDefault="00132CF9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F647C74" w14:textId="77777777" w:rsidR="00132CF9" w:rsidRDefault="00132CF9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D0771CA" w14:textId="77777777" w:rsidR="00132CF9" w:rsidRDefault="00132CF9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2BA" w:rsidRPr="003642AF" w14:paraId="578B929B" w14:textId="77777777" w:rsidTr="003642AF">
        <w:trPr>
          <w:trHeight w:val="360"/>
        </w:trPr>
        <w:tc>
          <w:tcPr>
            <w:tcW w:w="3116" w:type="dxa"/>
          </w:tcPr>
          <w:p w14:paraId="5A39B38D" w14:textId="77777777" w:rsidR="00DE12BA" w:rsidRDefault="00DE12BA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2AA20C8" w14:textId="77777777" w:rsidR="00DE12BA" w:rsidRDefault="00DE12BA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3B87C77" w14:textId="77777777" w:rsidR="00DE12BA" w:rsidRDefault="00DE12BA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2BA" w:rsidRPr="003642AF" w14:paraId="304587A8" w14:textId="77777777" w:rsidTr="003642AF">
        <w:trPr>
          <w:trHeight w:val="360"/>
        </w:trPr>
        <w:tc>
          <w:tcPr>
            <w:tcW w:w="3116" w:type="dxa"/>
          </w:tcPr>
          <w:p w14:paraId="73BFA51B" w14:textId="77777777" w:rsidR="00DE12BA" w:rsidRDefault="00DE12BA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A2DEEED" w14:textId="77777777" w:rsidR="00DE12BA" w:rsidRDefault="00DE12BA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F33C626" w14:textId="77777777" w:rsidR="00DE12BA" w:rsidRDefault="00DE12BA" w:rsidP="00132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7D9B19" w14:textId="77777777" w:rsidR="00132CF9" w:rsidRPr="00FC2933" w:rsidRDefault="00132CF9" w:rsidP="00183EC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32CF9" w:rsidRPr="00FC2933" w:rsidSect="00132CF9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89C7" w14:textId="77777777" w:rsidR="00D36DD3" w:rsidRDefault="00D36DD3">
      <w:r>
        <w:separator/>
      </w:r>
    </w:p>
  </w:endnote>
  <w:endnote w:type="continuationSeparator" w:id="0">
    <w:p w14:paraId="24A747CF" w14:textId="77777777" w:rsidR="00D36DD3" w:rsidRDefault="00D3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A089" w14:textId="77777777" w:rsidR="003428C3" w:rsidRDefault="009D3C70">
    <w:pPr>
      <w:pStyle w:val="Footer"/>
    </w:pPr>
    <w: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D753" w14:textId="79BAB13B" w:rsidR="00132CF9" w:rsidRPr="00132CF9" w:rsidRDefault="00132CF9" w:rsidP="00E25026">
    <w:pPr>
      <w:pStyle w:val="Footer"/>
      <w:rPr>
        <w:rFonts w:asciiTheme="minorHAnsi" w:hAnsiTheme="minorHAnsi" w:cstheme="minorHAnsi"/>
        <w:sz w:val="22"/>
        <w:szCs w:val="22"/>
      </w:rPr>
    </w:pPr>
  </w:p>
  <w:p w14:paraId="7D30A08A" w14:textId="37C3A85D" w:rsidR="003428C3" w:rsidRPr="00132CF9" w:rsidRDefault="003428C3" w:rsidP="00132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0E54" w14:textId="77777777" w:rsidR="00D36DD3" w:rsidRDefault="00D36DD3">
      <w:r>
        <w:separator/>
      </w:r>
    </w:p>
  </w:footnote>
  <w:footnote w:type="continuationSeparator" w:id="0">
    <w:p w14:paraId="1E287DC8" w14:textId="77777777" w:rsidR="00D36DD3" w:rsidRDefault="00D36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A088" w14:textId="77777777" w:rsidR="009D3C70" w:rsidRPr="005148D0" w:rsidRDefault="009D3C70" w:rsidP="009D3C70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1440" w:hanging="1080"/>
      </w:pPr>
      <w:rPr>
        <w:rFonts w:ascii="Helvetica" w:hAnsi="Helvetica" w:cs="Times New Roman"/>
        <w:sz w:val="22"/>
        <w:szCs w:val="2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57F10"/>
    <w:multiLevelType w:val="hybridMultilevel"/>
    <w:tmpl w:val="6C94F3F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F04DD1"/>
    <w:multiLevelType w:val="hybridMultilevel"/>
    <w:tmpl w:val="B1B647D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B5121B"/>
    <w:multiLevelType w:val="hybridMultilevel"/>
    <w:tmpl w:val="87623422"/>
    <w:lvl w:ilvl="0" w:tplc="0409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11D54D9B"/>
    <w:multiLevelType w:val="hybridMultilevel"/>
    <w:tmpl w:val="C1E626B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8D56312"/>
    <w:multiLevelType w:val="hybridMultilevel"/>
    <w:tmpl w:val="F516D76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7232841"/>
    <w:multiLevelType w:val="hybridMultilevel"/>
    <w:tmpl w:val="5B764360"/>
    <w:lvl w:ilvl="0" w:tplc="1D6C3068">
      <w:start w:val="7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2AD56736"/>
    <w:multiLevelType w:val="hybridMultilevel"/>
    <w:tmpl w:val="29723DD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D87134"/>
    <w:multiLevelType w:val="hybridMultilevel"/>
    <w:tmpl w:val="6152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C3CC5"/>
    <w:multiLevelType w:val="hybridMultilevel"/>
    <w:tmpl w:val="AEFEBE6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BB4A97"/>
    <w:multiLevelType w:val="hybridMultilevel"/>
    <w:tmpl w:val="819236FE"/>
    <w:lvl w:ilvl="0" w:tplc="0409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66E5215C"/>
    <w:multiLevelType w:val="hybridMultilevel"/>
    <w:tmpl w:val="4EA2F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70908EA"/>
    <w:multiLevelType w:val="hybridMultilevel"/>
    <w:tmpl w:val="1D3E52D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8F25BCF"/>
    <w:multiLevelType w:val="hybridMultilevel"/>
    <w:tmpl w:val="B5DA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131DD"/>
    <w:multiLevelType w:val="hybridMultilevel"/>
    <w:tmpl w:val="7084F9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03F7713"/>
    <w:multiLevelType w:val="hybridMultilevel"/>
    <w:tmpl w:val="D4B23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B7518"/>
    <w:multiLevelType w:val="hybridMultilevel"/>
    <w:tmpl w:val="A5C60CC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9C686A"/>
    <w:multiLevelType w:val="hybridMultilevel"/>
    <w:tmpl w:val="E51291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782074">
    <w:abstractNumId w:val="9"/>
  </w:num>
  <w:num w:numId="2" w16cid:durableId="3097033">
    <w:abstractNumId w:val="16"/>
  </w:num>
  <w:num w:numId="3" w16cid:durableId="1133255005">
    <w:abstractNumId w:val="10"/>
  </w:num>
  <w:num w:numId="4" w16cid:durableId="1660302083">
    <w:abstractNumId w:val="3"/>
  </w:num>
  <w:num w:numId="5" w16cid:durableId="1418096717">
    <w:abstractNumId w:val="6"/>
  </w:num>
  <w:num w:numId="6" w16cid:durableId="1232425045">
    <w:abstractNumId w:val="15"/>
  </w:num>
  <w:num w:numId="7" w16cid:durableId="1940022617">
    <w:abstractNumId w:val="13"/>
  </w:num>
  <w:num w:numId="8" w16cid:durableId="602880529">
    <w:abstractNumId w:val="12"/>
  </w:num>
  <w:num w:numId="9" w16cid:durableId="426000971">
    <w:abstractNumId w:val="7"/>
  </w:num>
  <w:num w:numId="10" w16cid:durableId="594435151">
    <w:abstractNumId w:val="2"/>
  </w:num>
  <w:num w:numId="11" w16cid:durableId="8215294">
    <w:abstractNumId w:val="1"/>
  </w:num>
  <w:num w:numId="12" w16cid:durableId="310672719">
    <w:abstractNumId w:val="11"/>
  </w:num>
  <w:num w:numId="13" w16cid:durableId="445930108">
    <w:abstractNumId w:val="14"/>
  </w:num>
  <w:num w:numId="14" w16cid:durableId="884216616">
    <w:abstractNumId w:val="5"/>
  </w:num>
  <w:num w:numId="15" w16cid:durableId="913776390">
    <w:abstractNumId w:val="4"/>
  </w:num>
  <w:num w:numId="16" w16cid:durableId="728849070">
    <w:abstractNumId w:val="8"/>
  </w:num>
  <w:num w:numId="17" w16cid:durableId="128935871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 w16cid:durableId="9721210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FB"/>
    <w:rsid w:val="000018D9"/>
    <w:rsid w:val="00005A65"/>
    <w:rsid w:val="00013834"/>
    <w:rsid w:val="00025EB7"/>
    <w:rsid w:val="00037B4B"/>
    <w:rsid w:val="000420DE"/>
    <w:rsid w:val="00042582"/>
    <w:rsid w:val="000543E8"/>
    <w:rsid w:val="000630E1"/>
    <w:rsid w:val="00065077"/>
    <w:rsid w:val="000714C4"/>
    <w:rsid w:val="00076ADA"/>
    <w:rsid w:val="000967FA"/>
    <w:rsid w:val="000C1079"/>
    <w:rsid w:val="000C5757"/>
    <w:rsid w:val="000D0354"/>
    <w:rsid w:val="000D0D45"/>
    <w:rsid w:val="000E40BA"/>
    <w:rsid w:val="000E7E6D"/>
    <w:rsid w:val="00102C05"/>
    <w:rsid w:val="00104388"/>
    <w:rsid w:val="001136EA"/>
    <w:rsid w:val="00121B9A"/>
    <w:rsid w:val="00132CF9"/>
    <w:rsid w:val="00142FAD"/>
    <w:rsid w:val="00145501"/>
    <w:rsid w:val="00150BF9"/>
    <w:rsid w:val="001523BA"/>
    <w:rsid w:val="00152CCE"/>
    <w:rsid w:val="00156E73"/>
    <w:rsid w:val="0016462B"/>
    <w:rsid w:val="001667AE"/>
    <w:rsid w:val="001732A8"/>
    <w:rsid w:val="00173C7C"/>
    <w:rsid w:val="00174B56"/>
    <w:rsid w:val="00174F2D"/>
    <w:rsid w:val="00177D73"/>
    <w:rsid w:val="00183ECD"/>
    <w:rsid w:val="00186A5E"/>
    <w:rsid w:val="00195218"/>
    <w:rsid w:val="001A40C4"/>
    <w:rsid w:val="001C22A4"/>
    <w:rsid w:val="001C4C13"/>
    <w:rsid w:val="001C57FB"/>
    <w:rsid w:val="001C68ED"/>
    <w:rsid w:val="001D17D2"/>
    <w:rsid w:val="001D1A6E"/>
    <w:rsid w:val="001D1A70"/>
    <w:rsid w:val="001E1BD3"/>
    <w:rsid w:val="00200DD3"/>
    <w:rsid w:val="00204667"/>
    <w:rsid w:val="00207783"/>
    <w:rsid w:val="002119E9"/>
    <w:rsid w:val="00214E02"/>
    <w:rsid w:val="00220E9A"/>
    <w:rsid w:val="00220FBE"/>
    <w:rsid w:val="0022200D"/>
    <w:rsid w:val="00224602"/>
    <w:rsid w:val="00227E19"/>
    <w:rsid w:val="00231852"/>
    <w:rsid w:val="0023427A"/>
    <w:rsid w:val="00245052"/>
    <w:rsid w:val="002462FA"/>
    <w:rsid w:val="002470FB"/>
    <w:rsid w:val="00253CB4"/>
    <w:rsid w:val="00264FF0"/>
    <w:rsid w:val="00265C6F"/>
    <w:rsid w:val="00265E97"/>
    <w:rsid w:val="002704A2"/>
    <w:rsid w:val="002765AD"/>
    <w:rsid w:val="0029127E"/>
    <w:rsid w:val="00291DE5"/>
    <w:rsid w:val="002A0CB9"/>
    <w:rsid w:val="002A51AF"/>
    <w:rsid w:val="002A528B"/>
    <w:rsid w:val="002A7814"/>
    <w:rsid w:val="002D2418"/>
    <w:rsid w:val="002D5BF6"/>
    <w:rsid w:val="002E6A93"/>
    <w:rsid w:val="002E6B60"/>
    <w:rsid w:val="002F03BF"/>
    <w:rsid w:val="002F05C4"/>
    <w:rsid w:val="002F07D0"/>
    <w:rsid w:val="002F5E26"/>
    <w:rsid w:val="002F6022"/>
    <w:rsid w:val="003024FC"/>
    <w:rsid w:val="00323C7E"/>
    <w:rsid w:val="003362FE"/>
    <w:rsid w:val="003402E3"/>
    <w:rsid w:val="003428C3"/>
    <w:rsid w:val="00343A51"/>
    <w:rsid w:val="003460DD"/>
    <w:rsid w:val="003550B0"/>
    <w:rsid w:val="0036125C"/>
    <w:rsid w:val="0036331F"/>
    <w:rsid w:val="003642AF"/>
    <w:rsid w:val="00366B5F"/>
    <w:rsid w:val="00370352"/>
    <w:rsid w:val="00374510"/>
    <w:rsid w:val="00376D43"/>
    <w:rsid w:val="003771A3"/>
    <w:rsid w:val="00377919"/>
    <w:rsid w:val="00381EA9"/>
    <w:rsid w:val="00396E66"/>
    <w:rsid w:val="00397394"/>
    <w:rsid w:val="003B6FAB"/>
    <w:rsid w:val="003D3A7C"/>
    <w:rsid w:val="003E08EE"/>
    <w:rsid w:val="003E5619"/>
    <w:rsid w:val="003F2AA8"/>
    <w:rsid w:val="003F774A"/>
    <w:rsid w:val="00403354"/>
    <w:rsid w:val="00415C61"/>
    <w:rsid w:val="00420354"/>
    <w:rsid w:val="00424D44"/>
    <w:rsid w:val="0043595C"/>
    <w:rsid w:val="00440792"/>
    <w:rsid w:val="00441926"/>
    <w:rsid w:val="00450EE6"/>
    <w:rsid w:val="00452AC2"/>
    <w:rsid w:val="00457F53"/>
    <w:rsid w:val="0046458D"/>
    <w:rsid w:val="004657EC"/>
    <w:rsid w:val="00467AE7"/>
    <w:rsid w:val="004721F2"/>
    <w:rsid w:val="00472A58"/>
    <w:rsid w:val="0047393E"/>
    <w:rsid w:val="00476B8C"/>
    <w:rsid w:val="0048015A"/>
    <w:rsid w:val="00486BE2"/>
    <w:rsid w:val="00487D20"/>
    <w:rsid w:val="0049271B"/>
    <w:rsid w:val="00496D63"/>
    <w:rsid w:val="004A37B9"/>
    <w:rsid w:val="004A3A91"/>
    <w:rsid w:val="004A5E0F"/>
    <w:rsid w:val="004A768E"/>
    <w:rsid w:val="004B0B31"/>
    <w:rsid w:val="004B6D9A"/>
    <w:rsid w:val="004B727C"/>
    <w:rsid w:val="004C06E1"/>
    <w:rsid w:val="004C1483"/>
    <w:rsid w:val="004C37D6"/>
    <w:rsid w:val="004D1948"/>
    <w:rsid w:val="004D1B95"/>
    <w:rsid w:val="004E0E56"/>
    <w:rsid w:val="004E3F76"/>
    <w:rsid w:val="004F17FF"/>
    <w:rsid w:val="004F5175"/>
    <w:rsid w:val="004F5DCB"/>
    <w:rsid w:val="005009B1"/>
    <w:rsid w:val="0051468B"/>
    <w:rsid w:val="005148D0"/>
    <w:rsid w:val="00531D44"/>
    <w:rsid w:val="00533199"/>
    <w:rsid w:val="00533D6F"/>
    <w:rsid w:val="00537A2C"/>
    <w:rsid w:val="005437A4"/>
    <w:rsid w:val="00545263"/>
    <w:rsid w:val="005500ED"/>
    <w:rsid w:val="005505B0"/>
    <w:rsid w:val="005510BD"/>
    <w:rsid w:val="00553A44"/>
    <w:rsid w:val="005704E7"/>
    <w:rsid w:val="00580ABF"/>
    <w:rsid w:val="005876F0"/>
    <w:rsid w:val="00590592"/>
    <w:rsid w:val="00592667"/>
    <w:rsid w:val="00593ACD"/>
    <w:rsid w:val="005A162C"/>
    <w:rsid w:val="005A267D"/>
    <w:rsid w:val="005A553F"/>
    <w:rsid w:val="005B0372"/>
    <w:rsid w:val="005B2FE4"/>
    <w:rsid w:val="005B5A39"/>
    <w:rsid w:val="005C6A44"/>
    <w:rsid w:val="005C7495"/>
    <w:rsid w:val="005D0604"/>
    <w:rsid w:val="005D1634"/>
    <w:rsid w:val="005E3BC3"/>
    <w:rsid w:val="005E623B"/>
    <w:rsid w:val="005F0981"/>
    <w:rsid w:val="005F1266"/>
    <w:rsid w:val="005F389E"/>
    <w:rsid w:val="005F554F"/>
    <w:rsid w:val="005F70BF"/>
    <w:rsid w:val="00600792"/>
    <w:rsid w:val="0060198A"/>
    <w:rsid w:val="00606F25"/>
    <w:rsid w:val="00610CB4"/>
    <w:rsid w:val="00616D20"/>
    <w:rsid w:val="0063414A"/>
    <w:rsid w:val="00635875"/>
    <w:rsid w:val="0063659E"/>
    <w:rsid w:val="006453E1"/>
    <w:rsid w:val="006456AB"/>
    <w:rsid w:val="0064589E"/>
    <w:rsid w:val="00646246"/>
    <w:rsid w:val="00647A87"/>
    <w:rsid w:val="00652150"/>
    <w:rsid w:val="00653E82"/>
    <w:rsid w:val="00656529"/>
    <w:rsid w:val="00665FA3"/>
    <w:rsid w:val="006804AB"/>
    <w:rsid w:val="00682413"/>
    <w:rsid w:val="00684A3F"/>
    <w:rsid w:val="00687F70"/>
    <w:rsid w:val="0069143E"/>
    <w:rsid w:val="00693078"/>
    <w:rsid w:val="006A5876"/>
    <w:rsid w:val="006B6AC2"/>
    <w:rsid w:val="006B794A"/>
    <w:rsid w:val="006C07F5"/>
    <w:rsid w:val="006C23FD"/>
    <w:rsid w:val="006C76A9"/>
    <w:rsid w:val="006D0B26"/>
    <w:rsid w:val="006D2DDC"/>
    <w:rsid w:val="006D61B0"/>
    <w:rsid w:val="006E5D1D"/>
    <w:rsid w:val="006F3644"/>
    <w:rsid w:val="006F3C5E"/>
    <w:rsid w:val="006F7B69"/>
    <w:rsid w:val="006F7CB8"/>
    <w:rsid w:val="0070187E"/>
    <w:rsid w:val="00706401"/>
    <w:rsid w:val="0071366C"/>
    <w:rsid w:val="007268DC"/>
    <w:rsid w:val="00736093"/>
    <w:rsid w:val="00743CA7"/>
    <w:rsid w:val="00751808"/>
    <w:rsid w:val="0076266A"/>
    <w:rsid w:val="00784510"/>
    <w:rsid w:val="00796C84"/>
    <w:rsid w:val="0079751D"/>
    <w:rsid w:val="00797896"/>
    <w:rsid w:val="007A4717"/>
    <w:rsid w:val="007B04FC"/>
    <w:rsid w:val="007B0585"/>
    <w:rsid w:val="007B2091"/>
    <w:rsid w:val="007C14F4"/>
    <w:rsid w:val="007C38A3"/>
    <w:rsid w:val="007C7A84"/>
    <w:rsid w:val="007E164C"/>
    <w:rsid w:val="007E1B51"/>
    <w:rsid w:val="007F6AB4"/>
    <w:rsid w:val="007F7646"/>
    <w:rsid w:val="00801A42"/>
    <w:rsid w:val="00804529"/>
    <w:rsid w:val="008121A8"/>
    <w:rsid w:val="00812EEE"/>
    <w:rsid w:val="00814113"/>
    <w:rsid w:val="0081528A"/>
    <w:rsid w:val="008154C3"/>
    <w:rsid w:val="00820345"/>
    <w:rsid w:val="00822D58"/>
    <w:rsid w:val="00824861"/>
    <w:rsid w:val="00844965"/>
    <w:rsid w:val="00846E80"/>
    <w:rsid w:val="008511BC"/>
    <w:rsid w:val="00853DDF"/>
    <w:rsid w:val="008576E7"/>
    <w:rsid w:val="0086077A"/>
    <w:rsid w:val="008616A0"/>
    <w:rsid w:val="00863B29"/>
    <w:rsid w:val="00872760"/>
    <w:rsid w:val="008734BC"/>
    <w:rsid w:val="0087637F"/>
    <w:rsid w:val="00876BDB"/>
    <w:rsid w:val="00893450"/>
    <w:rsid w:val="008A20B2"/>
    <w:rsid w:val="008C4194"/>
    <w:rsid w:val="008D43A6"/>
    <w:rsid w:val="008E62FC"/>
    <w:rsid w:val="008F221D"/>
    <w:rsid w:val="008F26B1"/>
    <w:rsid w:val="008F45BF"/>
    <w:rsid w:val="008F60C9"/>
    <w:rsid w:val="008F7223"/>
    <w:rsid w:val="009013C8"/>
    <w:rsid w:val="0090213D"/>
    <w:rsid w:val="00924FC4"/>
    <w:rsid w:val="009277BE"/>
    <w:rsid w:val="00927BE1"/>
    <w:rsid w:val="00950DD4"/>
    <w:rsid w:val="00957412"/>
    <w:rsid w:val="009579E9"/>
    <w:rsid w:val="00965661"/>
    <w:rsid w:val="00966F7B"/>
    <w:rsid w:val="009714EE"/>
    <w:rsid w:val="0098252E"/>
    <w:rsid w:val="009832CB"/>
    <w:rsid w:val="009873C1"/>
    <w:rsid w:val="009A07C3"/>
    <w:rsid w:val="009A1155"/>
    <w:rsid w:val="009A39A0"/>
    <w:rsid w:val="009B39A8"/>
    <w:rsid w:val="009B5081"/>
    <w:rsid w:val="009C0AB6"/>
    <w:rsid w:val="009C50AC"/>
    <w:rsid w:val="009C7300"/>
    <w:rsid w:val="009C7451"/>
    <w:rsid w:val="009C7A13"/>
    <w:rsid w:val="009D3C70"/>
    <w:rsid w:val="009D603D"/>
    <w:rsid w:val="009E3BFD"/>
    <w:rsid w:val="009E6F3E"/>
    <w:rsid w:val="009F04D6"/>
    <w:rsid w:val="009F60D3"/>
    <w:rsid w:val="00A00BEC"/>
    <w:rsid w:val="00A03542"/>
    <w:rsid w:val="00A06A85"/>
    <w:rsid w:val="00A1014C"/>
    <w:rsid w:val="00A12D89"/>
    <w:rsid w:val="00A4020F"/>
    <w:rsid w:val="00A45BA0"/>
    <w:rsid w:val="00A47201"/>
    <w:rsid w:val="00A55C14"/>
    <w:rsid w:val="00A649F7"/>
    <w:rsid w:val="00A70B89"/>
    <w:rsid w:val="00A7318C"/>
    <w:rsid w:val="00A77EBD"/>
    <w:rsid w:val="00A81ECD"/>
    <w:rsid w:val="00A8216D"/>
    <w:rsid w:val="00A84989"/>
    <w:rsid w:val="00A962D2"/>
    <w:rsid w:val="00A9682A"/>
    <w:rsid w:val="00AA0E60"/>
    <w:rsid w:val="00AA2C37"/>
    <w:rsid w:val="00AB3E87"/>
    <w:rsid w:val="00AB56C5"/>
    <w:rsid w:val="00AB719D"/>
    <w:rsid w:val="00AD18E0"/>
    <w:rsid w:val="00AE7815"/>
    <w:rsid w:val="00AF06A2"/>
    <w:rsid w:val="00AF1978"/>
    <w:rsid w:val="00AF1BCB"/>
    <w:rsid w:val="00AF5D44"/>
    <w:rsid w:val="00B02462"/>
    <w:rsid w:val="00B139D5"/>
    <w:rsid w:val="00B22456"/>
    <w:rsid w:val="00B271DB"/>
    <w:rsid w:val="00B3696E"/>
    <w:rsid w:val="00B37AF9"/>
    <w:rsid w:val="00B437CC"/>
    <w:rsid w:val="00B51CBB"/>
    <w:rsid w:val="00B53112"/>
    <w:rsid w:val="00B6136E"/>
    <w:rsid w:val="00B63AD7"/>
    <w:rsid w:val="00B75054"/>
    <w:rsid w:val="00B81834"/>
    <w:rsid w:val="00B97CAB"/>
    <w:rsid w:val="00BB093C"/>
    <w:rsid w:val="00BB10B9"/>
    <w:rsid w:val="00BC2535"/>
    <w:rsid w:val="00BC4F9B"/>
    <w:rsid w:val="00BD01D5"/>
    <w:rsid w:val="00BD6721"/>
    <w:rsid w:val="00BE3205"/>
    <w:rsid w:val="00BE7AD6"/>
    <w:rsid w:val="00BE7CF4"/>
    <w:rsid w:val="00BF229A"/>
    <w:rsid w:val="00BF2348"/>
    <w:rsid w:val="00BF4700"/>
    <w:rsid w:val="00BF5EFE"/>
    <w:rsid w:val="00BF6BD7"/>
    <w:rsid w:val="00C01745"/>
    <w:rsid w:val="00C0616C"/>
    <w:rsid w:val="00C1375B"/>
    <w:rsid w:val="00C13B67"/>
    <w:rsid w:val="00C27128"/>
    <w:rsid w:val="00C30B07"/>
    <w:rsid w:val="00C330EA"/>
    <w:rsid w:val="00C340A2"/>
    <w:rsid w:val="00C43F06"/>
    <w:rsid w:val="00C44984"/>
    <w:rsid w:val="00C45D95"/>
    <w:rsid w:val="00C5142D"/>
    <w:rsid w:val="00C7119A"/>
    <w:rsid w:val="00C72438"/>
    <w:rsid w:val="00C73D89"/>
    <w:rsid w:val="00C801FC"/>
    <w:rsid w:val="00C83BE2"/>
    <w:rsid w:val="00C93097"/>
    <w:rsid w:val="00C965AC"/>
    <w:rsid w:val="00CA2636"/>
    <w:rsid w:val="00CA5C8D"/>
    <w:rsid w:val="00CA5EE5"/>
    <w:rsid w:val="00CB09B3"/>
    <w:rsid w:val="00CB4189"/>
    <w:rsid w:val="00CB59E3"/>
    <w:rsid w:val="00CB75A7"/>
    <w:rsid w:val="00CC6F3F"/>
    <w:rsid w:val="00CE2DCD"/>
    <w:rsid w:val="00CE7C60"/>
    <w:rsid w:val="00CF3AF7"/>
    <w:rsid w:val="00CF55FF"/>
    <w:rsid w:val="00CF6A7F"/>
    <w:rsid w:val="00D023D1"/>
    <w:rsid w:val="00D03471"/>
    <w:rsid w:val="00D071CC"/>
    <w:rsid w:val="00D07F58"/>
    <w:rsid w:val="00D13F3C"/>
    <w:rsid w:val="00D31967"/>
    <w:rsid w:val="00D36DD3"/>
    <w:rsid w:val="00D416AA"/>
    <w:rsid w:val="00D455D8"/>
    <w:rsid w:val="00D60363"/>
    <w:rsid w:val="00D604D9"/>
    <w:rsid w:val="00D61047"/>
    <w:rsid w:val="00D633AF"/>
    <w:rsid w:val="00D6550A"/>
    <w:rsid w:val="00D65A7C"/>
    <w:rsid w:val="00D67FAB"/>
    <w:rsid w:val="00D80616"/>
    <w:rsid w:val="00D83457"/>
    <w:rsid w:val="00D83A1E"/>
    <w:rsid w:val="00D84EA4"/>
    <w:rsid w:val="00D85649"/>
    <w:rsid w:val="00D927C3"/>
    <w:rsid w:val="00D94207"/>
    <w:rsid w:val="00DA3DB4"/>
    <w:rsid w:val="00DA40A1"/>
    <w:rsid w:val="00DD11D5"/>
    <w:rsid w:val="00DD6B51"/>
    <w:rsid w:val="00DE12BA"/>
    <w:rsid w:val="00DE25D6"/>
    <w:rsid w:val="00DE6EDF"/>
    <w:rsid w:val="00DF05B7"/>
    <w:rsid w:val="00DF4C01"/>
    <w:rsid w:val="00DF780A"/>
    <w:rsid w:val="00E06CED"/>
    <w:rsid w:val="00E16BF2"/>
    <w:rsid w:val="00E23BB4"/>
    <w:rsid w:val="00E25026"/>
    <w:rsid w:val="00E255D6"/>
    <w:rsid w:val="00E26C57"/>
    <w:rsid w:val="00E3329D"/>
    <w:rsid w:val="00E3364B"/>
    <w:rsid w:val="00E448DD"/>
    <w:rsid w:val="00E51772"/>
    <w:rsid w:val="00E5348B"/>
    <w:rsid w:val="00E54664"/>
    <w:rsid w:val="00E607A6"/>
    <w:rsid w:val="00E629B0"/>
    <w:rsid w:val="00E6710A"/>
    <w:rsid w:val="00E7196F"/>
    <w:rsid w:val="00E76F96"/>
    <w:rsid w:val="00E800B7"/>
    <w:rsid w:val="00E80413"/>
    <w:rsid w:val="00E825D2"/>
    <w:rsid w:val="00E84647"/>
    <w:rsid w:val="00E8585E"/>
    <w:rsid w:val="00E90E4A"/>
    <w:rsid w:val="00EA4C67"/>
    <w:rsid w:val="00EA5988"/>
    <w:rsid w:val="00EA6846"/>
    <w:rsid w:val="00EB1312"/>
    <w:rsid w:val="00EB5420"/>
    <w:rsid w:val="00EC1F6F"/>
    <w:rsid w:val="00EC5018"/>
    <w:rsid w:val="00ED2E85"/>
    <w:rsid w:val="00ED3583"/>
    <w:rsid w:val="00ED56D3"/>
    <w:rsid w:val="00EE1D65"/>
    <w:rsid w:val="00EE59CF"/>
    <w:rsid w:val="00F11F8B"/>
    <w:rsid w:val="00F12A71"/>
    <w:rsid w:val="00F20251"/>
    <w:rsid w:val="00F20E96"/>
    <w:rsid w:val="00F25426"/>
    <w:rsid w:val="00F309F2"/>
    <w:rsid w:val="00F35B7F"/>
    <w:rsid w:val="00F42842"/>
    <w:rsid w:val="00F4349D"/>
    <w:rsid w:val="00F54AE2"/>
    <w:rsid w:val="00F55576"/>
    <w:rsid w:val="00F6178E"/>
    <w:rsid w:val="00F74D73"/>
    <w:rsid w:val="00F75023"/>
    <w:rsid w:val="00F82133"/>
    <w:rsid w:val="00F91180"/>
    <w:rsid w:val="00F9475B"/>
    <w:rsid w:val="00F96D09"/>
    <w:rsid w:val="00F978B4"/>
    <w:rsid w:val="00FA2CBB"/>
    <w:rsid w:val="00FA34AD"/>
    <w:rsid w:val="00FA670E"/>
    <w:rsid w:val="00FB21E2"/>
    <w:rsid w:val="00FB2258"/>
    <w:rsid w:val="00FB6695"/>
    <w:rsid w:val="00FC25DC"/>
    <w:rsid w:val="00FC2933"/>
    <w:rsid w:val="00FC406C"/>
    <w:rsid w:val="00FD4660"/>
    <w:rsid w:val="00FD67C1"/>
    <w:rsid w:val="00FD6BF5"/>
    <w:rsid w:val="00FE37FC"/>
    <w:rsid w:val="00FE75BA"/>
    <w:rsid w:val="00FF26B6"/>
    <w:rsid w:val="00FF32C2"/>
    <w:rsid w:val="00FF34E0"/>
    <w:rsid w:val="00FF3E6B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0A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E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5348B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0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437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37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934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0B2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Heading2Char">
    <w:name w:val="Heading 2 Char"/>
    <w:link w:val="Heading2"/>
    <w:rsid w:val="00E5348B"/>
    <w:rPr>
      <w:rFonts w:ascii="Arial" w:hAnsi="Arial" w:cs="Arial"/>
      <w:b/>
      <w:bCs/>
      <w:sz w:val="22"/>
      <w:szCs w:val="22"/>
    </w:rPr>
  </w:style>
  <w:style w:type="paragraph" w:customStyle="1" w:styleId="Level1">
    <w:name w:val="Level 1"/>
    <w:basedOn w:val="Normal"/>
    <w:rsid w:val="00E5348B"/>
    <w:pPr>
      <w:widowControl w:val="0"/>
      <w:numPr>
        <w:numId w:val="17"/>
      </w:numPr>
      <w:autoSpaceDE w:val="0"/>
      <w:autoSpaceDN w:val="0"/>
      <w:adjustRightInd w:val="0"/>
      <w:ind w:left="720" w:hanging="360"/>
      <w:outlineLvl w:val="0"/>
    </w:pPr>
    <w:rPr>
      <w:rFonts w:ascii="Times New Roman" w:hAnsi="Times New Roman" w:cs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53E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132CF9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132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41D1E4237A84FB297678E3FBF5B33" ma:contentTypeVersion="13" ma:contentTypeDescription="Create a new document." ma:contentTypeScope="" ma:versionID="c8735abc13e117441ff18a9afacafe4b">
  <xsd:schema xmlns:xsd="http://www.w3.org/2001/XMLSchema" xmlns:xs="http://www.w3.org/2001/XMLSchema" xmlns:p="http://schemas.microsoft.com/office/2006/metadata/properties" xmlns:ns2="ab9a7b1a-9476-4d4a-9507-6d6207bc7f68" xmlns:ns3="9b3bb9f6-2140-43df-a707-11da53b50581" targetNamespace="http://schemas.microsoft.com/office/2006/metadata/properties" ma:root="true" ma:fieldsID="2ab23f8f417403cd5378bbd374b40e73" ns2:_="" ns3:_="">
    <xsd:import namespace="ab9a7b1a-9476-4d4a-9507-6d6207bc7f68"/>
    <xsd:import namespace="9b3bb9f6-2140-43df-a707-11da53b50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a7b1a-9476-4d4a-9507-6d6207bc7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cbee216-abea-4688-96e6-4a6e78346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bb9f6-2140-43df-a707-11da53b505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7dde43-4f48-4392-9a85-477e4a68b1e1}" ma:internalName="TaxCatchAll" ma:showField="CatchAllData" ma:web="9b3bb9f6-2140-43df-a707-11da53b50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9a7b1a-9476-4d4a-9507-6d6207bc7f68">
      <Terms xmlns="http://schemas.microsoft.com/office/infopath/2007/PartnerControls"/>
    </lcf76f155ced4ddcb4097134ff3c332f>
    <TaxCatchAll xmlns="9b3bb9f6-2140-43df-a707-11da53b50581" xsi:nil="true"/>
  </documentManagement>
</p:properties>
</file>

<file path=customXml/itemProps1.xml><?xml version="1.0" encoding="utf-8"?>
<ds:datastoreItem xmlns:ds="http://schemas.openxmlformats.org/officeDocument/2006/customXml" ds:itemID="{A760CE47-3099-4339-9055-F18FAB717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A6E53-5712-4695-9ACC-87EB029FE533}"/>
</file>

<file path=customXml/itemProps3.xml><?xml version="1.0" encoding="utf-8"?>
<ds:datastoreItem xmlns:ds="http://schemas.openxmlformats.org/officeDocument/2006/customXml" ds:itemID="{0E809DEB-CF03-4716-B074-8FA43DF62A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2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2023-04-18T21:57:00Z</dcterms:created>
  <dcterms:modified xsi:type="dcterms:W3CDTF">2023-04-18T21:58:00Z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0x0101005E741D1E4237A84FB297678E3FBF5B33</vt:lpwstr>
  </property>
</Properties>
</file>