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11" w:rsidRDefault="001D5EC0">
      <w:bookmarkStart w:id="0" w:name="_GoBack"/>
      <w:bookmarkEnd w:id="0"/>
      <w:r>
        <w:t>[</w:t>
      </w:r>
      <w:r w:rsidR="00C227A7">
        <w:t>Organization Name</w:t>
      </w:r>
      <w:r>
        <w:t>/Logo</w:t>
      </w:r>
      <w:r w:rsidR="00C227A7">
        <w:t>]</w:t>
      </w:r>
    </w:p>
    <w:p w:rsidR="00C227A7" w:rsidRDefault="001D5EC0">
      <w:r>
        <w:t>[Address]</w:t>
      </w:r>
    </w:p>
    <w:p w:rsidR="006F21C9" w:rsidRDefault="006F21C9"/>
    <w:p w:rsidR="005A5E83" w:rsidRDefault="005A5E83">
      <w:r>
        <w:t xml:space="preserve">Dear </w:t>
      </w:r>
      <w:r w:rsidR="0073679C">
        <w:t>C</w:t>
      </w:r>
      <w:r w:rsidR="004E7E63">
        <w:t xml:space="preserve">ustodial </w:t>
      </w:r>
      <w:r w:rsidR="0073679C">
        <w:t>S</w:t>
      </w:r>
      <w:r w:rsidR="004E7E63">
        <w:t>taff</w:t>
      </w:r>
      <w:r w:rsidR="00924778">
        <w:t>,</w:t>
      </w:r>
    </w:p>
    <w:p w:rsidR="00696D25" w:rsidRDefault="00696D25"/>
    <w:p w:rsidR="00A74783" w:rsidRDefault="0020046C">
      <w:r>
        <w:t xml:space="preserve">Due to the problems that plastic bags pose at the </w:t>
      </w:r>
      <w:r w:rsidR="00B77FB0">
        <w:t>recycling facility, the City of Boise is</w:t>
      </w:r>
      <w:r>
        <w:t xml:space="preserve"> </w:t>
      </w:r>
      <w:r>
        <w:rPr>
          <w:b/>
          <w:u w:val="single"/>
        </w:rPr>
        <w:t>no longer allowing bagged recyclables</w:t>
      </w:r>
      <w:r w:rsidR="0005434C">
        <w:t xml:space="preserve">. Recyclable materials are now </w:t>
      </w:r>
      <w:r w:rsidR="0006140E">
        <w:t xml:space="preserve">required to </w:t>
      </w:r>
      <w:r w:rsidR="0005434C">
        <w:t xml:space="preserve">be </w:t>
      </w:r>
      <w:r w:rsidR="0006140E">
        <w:t>l</w:t>
      </w:r>
      <w:r w:rsidR="00183DAD">
        <w:t xml:space="preserve">oose in the </w:t>
      </w:r>
      <w:r w:rsidR="003D31DB">
        <w:t>recycling [cart(s)/dumpster(s)</w:t>
      </w:r>
      <w:r w:rsidR="00183DAD">
        <w:t>]</w:t>
      </w:r>
      <w:r w:rsidR="001F048D">
        <w:t>, just like at home</w:t>
      </w:r>
      <w:r w:rsidR="00D32457">
        <w:t>.</w:t>
      </w:r>
    </w:p>
    <w:p w:rsidR="00C70B68" w:rsidRDefault="002573EB">
      <w:r>
        <w:t>Please</w:t>
      </w:r>
      <w:r w:rsidR="005275B4">
        <w:t xml:space="preserve"> c</w:t>
      </w:r>
      <w:r w:rsidR="00C2104D">
        <w:t>ontinue to use clear ba</w:t>
      </w:r>
      <w:r w:rsidR="00F33B58">
        <w:t>gs when collecting recyclables,</w:t>
      </w:r>
      <w:r w:rsidR="00C70B68">
        <w:t xml:space="preserve"> </w:t>
      </w:r>
      <w:r w:rsidR="00F33B58">
        <w:t xml:space="preserve">but </w:t>
      </w:r>
      <w:r w:rsidR="00F33B58" w:rsidRPr="00476526">
        <w:t>e</w:t>
      </w:r>
      <w:r w:rsidR="00C70B68" w:rsidRPr="00476526">
        <w:t>mpty</w:t>
      </w:r>
      <w:r w:rsidR="00C70B68">
        <w:t xml:space="preserve"> the recyclable material into the recycling [cart/dumpster] and place the bag in the trash.</w:t>
      </w:r>
    </w:p>
    <w:p w:rsidR="004044E3" w:rsidRDefault="004044E3">
      <w:r>
        <w:t xml:space="preserve">Thanks for your help in continuing to make </w:t>
      </w:r>
      <w:r w:rsidR="00B54F0E">
        <w:t>our</w:t>
      </w:r>
      <w:r>
        <w:t xml:space="preserve"> recycling program work!</w:t>
      </w:r>
    </w:p>
    <w:p w:rsidR="00D61444" w:rsidRDefault="00D61444"/>
    <w:p w:rsidR="00D61444" w:rsidRDefault="00D61444">
      <w:r>
        <w:t>Sincerely,</w:t>
      </w:r>
    </w:p>
    <w:p w:rsidR="00D61444" w:rsidRDefault="00D61444">
      <w:r>
        <w:t>[Organization/Manager Name]</w:t>
      </w:r>
    </w:p>
    <w:sectPr w:rsidR="00D6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539B3"/>
    <w:multiLevelType w:val="hybridMultilevel"/>
    <w:tmpl w:val="7234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DD"/>
    <w:rsid w:val="0005434C"/>
    <w:rsid w:val="0006140E"/>
    <w:rsid w:val="00073991"/>
    <w:rsid w:val="00076E01"/>
    <w:rsid w:val="000A7C49"/>
    <w:rsid w:val="000A7EDC"/>
    <w:rsid w:val="000D44B5"/>
    <w:rsid w:val="00110828"/>
    <w:rsid w:val="00167218"/>
    <w:rsid w:val="00170B8B"/>
    <w:rsid w:val="00170C20"/>
    <w:rsid w:val="00183DAD"/>
    <w:rsid w:val="0019620D"/>
    <w:rsid w:val="001D3652"/>
    <w:rsid w:val="001D5EC0"/>
    <w:rsid w:val="001D77DD"/>
    <w:rsid w:val="001E4039"/>
    <w:rsid w:val="001F048D"/>
    <w:rsid w:val="0020046C"/>
    <w:rsid w:val="002567DC"/>
    <w:rsid w:val="002573EB"/>
    <w:rsid w:val="0026121A"/>
    <w:rsid w:val="00275C4A"/>
    <w:rsid w:val="00284D40"/>
    <w:rsid w:val="00291022"/>
    <w:rsid w:val="00324742"/>
    <w:rsid w:val="00326666"/>
    <w:rsid w:val="00397C86"/>
    <w:rsid w:val="003B4C4D"/>
    <w:rsid w:val="003D31DB"/>
    <w:rsid w:val="004044E3"/>
    <w:rsid w:val="0043799B"/>
    <w:rsid w:val="00462973"/>
    <w:rsid w:val="004759A4"/>
    <w:rsid w:val="00476526"/>
    <w:rsid w:val="00477DA7"/>
    <w:rsid w:val="004E1129"/>
    <w:rsid w:val="004E7E63"/>
    <w:rsid w:val="004F3797"/>
    <w:rsid w:val="00521C64"/>
    <w:rsid w:val="005275B4"/>
    <w:rsid w:val="005451DB"/>
    <w:rsid w:val="005812ED"/>
    <w:rsid w:val="005A3134"/>
    <w:rsid w:val="005A5E83"/>
    <w:rsid w:val="005F1B67"/>
    <w:rsid w:val="0060004C"/>
    <w:rsid w:val="006313DC"/>
    <w:rsid w:val="00674BE0"/>
    <w:rsid w:val="00675071"/>
    <w:rsid w:val="0068065F"/>
    <w:rsid w:val="00696D25"/>
    <w:rsid w:val="006A56F6"/>
    <w:rsid w:val="006C408A"/>
    <w:rsid w:val="006E033B"/>
    <w:rsid w:val="006F21C9"/>
    <w:rsid w:val="00701BF5"/>
    <w:rsid w:val="00711D88"/>
    <w:rsid w:val="0073679C"/>
    <w:rsid w:val="00747D36"/>
    <w:rsid w:val="00755046"/>
    <w:rsid w:val="00763325"/>
    <w:rsid w:val="00771511"/>
    <w:rsid w:val="00803D02"/>
    <w:rsid w:val="008565D2"/>
    <w:rsid w:val="00857B02"/>
    <w:rsid w:val="008833DE"/>
    <w:rsid w:val="00885406"/>
    <w:rsid w:val="008929DC"/>
    <w:rsid w:val="00895100"/>
    <w:rsid w:val="008A7BDA"/>
    <w:rsid w:val="008C23B8"/>
    <w:rsid w:val="00924778"/>
    <w:rsid w:val="00990CB5"/>
    <w:rsid w:val="009E0E55"/>
    <w:rsid w:val="00A15018"/>
    <w:rsid w:val="00A73CF1"/>
    <w:rsid w:val="00A74783"/>
    <w:rsid w:val="00AA233B"/>
    <w:rsid w:val="00AC1C9C"/>
    <w:rsid w:val="00AC66EB"/>
    <w:rsid w:val="00B072E0"/>
    <w:rsid w:val="00B54F0E"/>
    <w:rsid w:val="00B710FF"/>
    <w:rsid w:val="00B77FB0"/>
    <w:rsid w:val="00BF7935"/>
    <w:rsid w:val="00C0609B"/>
    <w:rsid w:val="00C1145B"/>
    <w:rsid w:val="00C2104D"/>
    <w:rsid w:val="00C227A7"/>
    <w:rsid w:val="00C30223"/>
    <w:rsid w:val="00C40BE4"/>
    <w:rsid w:val="00C70B68"/>
    <w:rsid w:val="00C72395"/>
    <w:rsid w:val="00CB6C85"/>
    <w:rsid w:val="00CC764C"/>
    <w:rsid w:val="00CD1820"/>
    <w:rsid w:val="00CE4A9C"/>
    <w:rsid w:val="00D1074D"/>
    <w:rsid w:val="00D32457"/>
    <w:rsid w:val="00D53F38"/>
    <w:rsid w:val="00D61444"/>
    <w:rsid w:val="00D750E4"/>
    <w:rsid w:val="00D80D3D"/>
    <w:rsid w:val="00DF290B"/>
    <w:rsid w:val="00E074C0"/>
    <w:rsid w:val="00E37A7A"/>
    <w:rsid w:val="00E55BD9"/>
    <w:rsid w:val="00E6052E"/>
    <w:rsid w:val="00E81EFD"/>
    <w:rsid w:val="00EB47BD"/>
    <w:rsid w:val="00F259A0"/>
    <w:rsid w:val="00F33B58"/>
    <w:rsid w:val="00F82E9E"/>
    <w:rsid w:val="00FA771F"/>
    <w:rsid w:val="00FB7299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0E650-3ED1-4438-9781-2BB4EF8B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Carpenter</dc:creator>
  <cp:keywords/>
  <dc:description/>
  <cp:lastModifiedBy>Carolyn Strickling</cp:lastModifiedBy>
  <cp:revision>2</cp:revision>
  <dcterms:created xsi:type="dcterms:W3CDTF">2018-05-02T18:48:00Z</dcterms:created>
  <dcterms:modified xsi:type="dcterms:W3CDTF">2018-05-02T18:48:00Z</dcterms:modified>
</cp:coreProperties>
</file>