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90" w:type="dxa"/>
        <w:tblInd w:w="-702" w:type="dxa"/>
        <w:tblLook w:val="04A0" w:firstRow="1" w:lastRow="0" w:firstColumn="1" w:lastColumn="0" w:noHBand="0" w:noVBand="1"/>
      </w:tblPr>
      <w:tblGrid>
        <w:gridCol w:w="1890"/>
        <w:gridCol w:w="900"/>
        <w:gridCol w:w="2790"/>
        <w:gridCol w:w="2520"/>
        <w:gridCol w:w="2790"/>
        <w:gridCol w:w="1710"/>
        <w:gridCol w:w="1890"/>
      </w:tblGrid>
      <w:tr w:rsidR="00222B87" w:rsidTr="007D2F81">
        <w:trPr>
          <w:trHeight w:val="350"/>
        </w:trPr>
        <w:tc>
          <w:tcPr>
            <w:tcW w:w="14490" w:type="dxa"/>
            <w:gridSpan w:val="7"/>
            <w:shd w:val="clear" w:color="auto" w:fill="BFBFBF" w:themeFill="background1" w:themeFillShade="BF"/>
            <w:vAlign w:val="center"/>
          </w:tcPr>
          <w:p w:rsidR="00222B87" w:rsidRDefault="00CE6EAE" w:rsidP="006413DD">
            <w:pPr>
              <w:ind w:right="-18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Ge</w:t>
            </w:r>
            <w:r w:rsidR="007D2F81" w:rsidRPr="007D2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neral Information</w:t>
            </w:r>
          </w:p>
          <w:p w:rsidR="00493A7D" w:rsidRPr="00493A7D" w:rsidRDefault="00493A7D" w:rsidP="006413DD">
            <w:pPr>
              <w:ind w:right="-18"/>
              <w:jc w:val="center"/>
              <w:rPr>
                <w:rFonts w:ascii="Century Gothic" w:hAnsi="Century Gothic" w:cs="Arial"/>
                <w:bCs/>
                <w:smallCaps/>
                <w:color w:val="000000"/>
                <w:sz w:val="18"/>
                <w:szCs w:val="18"/>
              </w:rPr>
            </w:pPr>
          </w:p>
        </w:tc>
      </w:tr>
      <w:tr w:rsidR="00C95BCB" w:rsidTr="000E4B0B">
        <w:trPr>
          <w:trHeight w:val="771"/>
        </w:trPr>
        <w:tc>
          <w:tcPr>
            <w:tcW w:w="1890" w:type="dxa"/>
            <w:vAlign w:val="center"/>
          </w:tcPr>
          <w:p w:rsidR="00C95BCB" w:rsidRPr="000C45E2" w:rsidRDefault="00C95BCB" w:rsidP="00C93962">
            <w:pPr>
              <w:pStyle w:val="FORMwspace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Name of Project</w:t>
            </w:r>
          </w:p>
        </w:tc>
        <w:tc>
          <w:tcPr>
            <w:tcW w:w="3690" w:type="dxa"/>
            <w:gridSpan w:val="2"/>
            <w:vAlign w:val="center"/>
          </w:tcPr>
          <w:p w:rsidR="00C95BCB" w:rsidRPr="000C45E2" w:rsidRDefault="00C95BCB" w:rsidP="00C93962">
            <w:pPr>
              <w:pStyle w:val="FORMwspace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C95BCB" w:rsidRPr="000C45E2" w:rsidRDefault="00CE6EAE" w:rsidP="00CE6EAE">
            <w:pPr>
              <w:pStyle w:val="FORMwspace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City of Boise Erosion Control Permit Number:</w:t>
            </w:r>
          </w:p>
        </w:tc>
        <w:tc>
          <w:tcPr>
            <w:tcW w:w="2790" w:type="dxa"/>
            <w:vAlign w:val="center"/>
          </w:tcPr>
          <w:p w:rsidR="00C95BCB" w:rsidRPr="000C45E2" w:rsidRDefault="00C95BCB" w:rsidP="00C93962">
            <w:pPr>
              <w:pStyle w:val="FORMwspace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95BCB" w:rsidRPr="000C45E2" w:rsidRDefault="00C95BCB" w:rsidP="00C93962">
            <w:pPr>
              <w:pStyle w:val="FORMwspace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Inspection Date</w:t>
            </w:r>
          </w:p>
        </w:tc>
        <w:tc>
          <w:tcPr>
            <w:tcW w:w="1890" w:type="dxa"/>
            <w:vAlign w:val="center"/>
          </w:tcPr>
          <w:p w:rsidR="00C95BCB" w:rsidRPr="000C45E2" w:rsidRDefault="00C95BCB" w:rsidP="00C93962">
            <w:pPr>
              <w:pStyle w:val="FORMwspace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</w:p>
        </w:tc>
      </w:tr>
      <w:tr w:rsidR="00E621CC" w:rsidTr="000E4B0B">
        <w:trPr>
          <w:trHeight w:val="717"/>
        </w:trPr>
        <w:tc>
          <w:tcPr>
            <w:tcW w:w="2790" w:type="dxa"/>
            <w:gridSpan w:val="2"/>
            <w:vAlign w:val="center"/>
          </w:tcPr>
          <w:p w:rsidR="00E621CC" w:rsidRPr="001B007D" w:rsidRDefault="00E621CC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Inspector  Name, Title &amp; Contact Information</w:t>
            </w:r>
          </w:p>
        </w:tc>
        <w:tc>
          <w:tcPr>
            <w:tcW w:w="11700" w:type="dxa"/>
            <w:gridSpan w:val="5"/>
            <w:vAlign w:val="center"/>
          </w:tcPr>
          <w:p w:rsidR="00E621CC" w:rsidRPr="000C45E2" w:rsidRDefault="00E621CC" w:rsidP="00C93962">
            <w:pPr>
              <w:pStyle w:val="FORMwspace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</w:p>
        </w:tc>
      </w:tr>
      <w:tr w:rsidR="00E621CC" w:rsidTr="000E4B0B">
        <w:trPr>
          <w:trHeight w:val="699"/>
        </w:trPr>
        <w:tc>
          <w:tcPr>
            <w:tcW w:w="2790" w:type="dxa"/>
            <w:gridSpan w:val="2"/>
            <w:vAlign w:val="center"/>
          </w:tcPr>
          <w:p w:rsidR="00E621CC" w:rsidRPr="001B007D" w:rsidRDefault="00E621CC" w:rsidP="006413DD">
            <w:pPr>
              <w:ind w:right="-108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Present Phase of Construction</w:t>
            </w:r>
          </w:p>
        </w:tc>
        <w:tc>
          <w:tcPr>
            <w:tcW w:w="11700" w:type="dxa"/>
            <w:gridSpan w:val="5"/>
            <w:vAlign w:val="center"/>
          </w:tcPr>
          <w:p w:rsidR="00E621CC" w:rsidRPr="00C93962" w:rsidRDefault="00E621CC" w:rsidP="006413DD">
            <w:pPr>
              <w:ind w:right="-18"/>
              <w:rPr>
                <w:rFonts w:ascii="Century Gothic" w:hAnsi="Century Gothic"/>
                <w:color w:val="0000FF"/>
                <w:sz w:val="18"/>
                <w:szCs w:val="18"/>
                <w:highlight w:val="green"/>
              </w:rPr>
            </w:pPr>
          </w:p>
        </w:tc>
      </w:tr>
      <w:tr w:rsidR="000E4B0B" w:rsidTr="00B61CFE">
        <w:trPr>
          <w:trHeight w:val="890"/>
        </w:trPr>
        <w:tc>
          <w:tcPr>
            <w:tcW w:w="14490" w:type="dxa"/>
            <w:gridSpan w:val="7"/>
            <w:vAlign w:val="center"/>
          </w:tcPr>
          <w:p w:rsidR="000E4B0B" w:rsidRPr="001B007D" w:rsidRDefault="000E4B0B" w:rsidP="006413DD">
            <w:pPr>
              <w:ind w:right="-18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Routine Inspection</w:t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                                       </w:t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Pr="00CE6EAE">
              <w:rPr>
                <w:rFonts w:ascii="Century Gothic" w:hAnsi="Century Gothic" w:cs="Arial"/>
                <w:b/>
                <w:sz w:val="18"/>
                <w:szCs w:val="18"/>
              </w:rPr>
              <w:t>Rain Event Inspection</w:t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Pr="00C93962" w:rsidRDefault="000E4B0B" w:rsidP="006413DD">
            <w:pPr>
              <w:ind w:right="-18"/>
              <w:rPr>
                <w:rFonts w:ascii="Century Gothic" w:hAnsi="Century Gothic"/>
                <w:color w:val="0000FF"/>
                <w:sz w:val="18"/>
                <w:szCs w:val="18"/>
                <w:highlight w:val="green"/>
              </w:rPr>
            </w:pPr>
          </w:p>
        </w:tc>
      </w:tr>
    </w:tbl>
    <w:p w:rsidR="004E0DE0" w:rsidRDefault="004E0DE0" w:rsidP="006413DD">
      <w:pPr>
        <w:spacing w:after="0" w:line="240" w:lineRule="auto"/>
        <w:ind w:left="-540" w:right="-18" w:hanging="270"/>
        <w:rPr>
          <w:rFonts w:ascii="Century Gothic" w:hAnsi="Century Gothic" w:cs="Calibri"/>
          <w:sz w:val="16"/>
          <w:szCs w:val="16"/>
        </w:rPr>
      </w:pPr>
    </w:p>
    <w:p w:rsidR="00A022CF" w:rsidRDefault="00A022CF">
      <w:pPr>
        <w:rPr>
          <w:rFonts w:ascii="Century Gothic" w:hAnsi="Century Gothic" w:cs="Arial"/>
          <w:b/>
          <w:sz w:val="18"/>
          <w:szCs w:val="18"/>
        </w:rPr>
      </w:pPr>
      <w:bookmarkStart w:id="0" w:name="_GoBack"/>
      <w:bookmarkEnd w:id="0"/>
    </w:p>
    <w:p w:rsidR="00CE6EAE" w:rsidRDefault="00CE6EAE">
      <w:pPr>
        <w:rPr>
          <w:rFonts w:ascii="Century Gothic" w:hAnsi="Century Gothic" w:cs="Arial"/>
          <w:b/>
          <w:sz w:val="18"/>
          <w:szCs w:val="18"/>
        </w:rPr>
      </w:pPr>
    </w:p>
    <w:p w:rsidR="00CE6EAE" w:rsidRDefault="00CE6EAE">
      <w:pPr>
        <w:rPr>
          <w:rFonts w:ascii="Century Gothic" w:hAnsi="Century Gothic" w:cs="Arial"/>
          <w:b/>
          <w:sz w:val="18"/>
          <w:szCs w:val="18"/>
        </w:rPr>
      </w:pPr>
    </w:p>
    <w:p w:rsidR="00A022CF" w:rsidRDefault="00A022CF">
      <w:pPr>
        <w:rPr>
          <w:rFonts w:ascii="Century Gothic" w:hAnsi="Century Gothic" w:cs="Arial"/>
          <w:color w:val="002060"/>
          <w:sz w:val="18"/>
          <w:szCs w:val="18"/>
        </w:rPr>
      </w:pPr>
      <w:r>
        <w:rPr>
          <w:rFonts w:ascii="Century Gothic" w:hAnsi="Century Gothic" w:cs="Arial"/>
          <w:color w:val="002060"/>
          <w:sz w:val="18"/>
          <w:szCs w:val="18"/>
        </w:rPr>
        <w:br w:type="page"/>
      </w:r>
    </w:p>
    <w:tbl>
      <w:tblPr>
        <w:tblStyle w:val="TableGrid"/>
        <w:tblW w:w="14490" w:type="dxa"/>
        <w:tblInd w:w="-702" w:type="dxa"/>
        <w:tblLook w:val="04A0" w:firstRow="1" w:lastRow="0" w:firstColumn="1" w:lastColumn="0" w:noHBand="0" w:noVBand="1"/>
      </w:tblPr>
      <w:tblGrid>
        <w:gridCol w:w="2790"/>
        <w:gridCol w:w="1410"/>
        <w:gridCol w:w="1410"/>
        <w:gridCol w:w="8880"/>
      </w:tblGrid>
      <w:tr w:rsidR="00812C6D" w:rsidTr="00A404C8">
        <w:trPr>
          <w:trHeight w:val="368"/>
        </w:trPr>
        <w:tc>
          <w:tcPr>
            <w:tcW w:w="14490" w:type="dxa"/>
            <w:gridSpan w:val="4"/>
            <w:shd w:val="clear" w:color="auto" w:fill="BFBFBF" w:themeFill="background1" w:themeFillShade="BF"/>
            <w:vAlign w:val="center"/>
          </w:tcPr>
          <w:p w:rsidR="00812C6D" w:rsidRDefault="00F16D3C" w:rsidP="006413DD">
            <w:pPr>
              <w:ind w:right="-45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lastRenderedPageBreak/>
              <w:br w:type="page"/>
            </w:r>
            <w:r w:rsidR="00645EDF">
              <w:rPr>
                <w:rFonts w:ascii="Century Gothic" w:hAnsi="Century Gothic" w:cs="Calibri"/>
                <w:b/>
                <w:sz w:val="20"/>
                <w:szCs w:val="20"/>
              </w:rPr>
              <w:t>Condition and Effectiveness</w:t>
            </w:r>
            <w:r w:rsidR="00645ED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of </w:t>
            </w:r>
            <w:r w:rsidR="00CE6EA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BMPS</w:t>
            </w:r>
            <w:r w:rsidR="00482ECD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F627CA" w:rsidRPr="00B80EF5" w:rsidRDefault="00F627CA" w:rsidP="006413DD">
            <w:pPr>
              <w:ind w:right="-450"/>
              <w:jc w:val="center"/>
              <w:rPr>
                <w:rFonts w:ascii="Century Gothic" w:hAnsi="Century Gothic" w:cs="Arial"/>
                <w:b/>
                <w:smallCaps/>
                <w:sz w:val="20"/>
                <w:szCs w:val="20"/>
              </w:rPr>
            </w:pPr>
          </w:p>
        </w:tc>
      </w:tr>
      <w:tr w:rsidR="00CE6EAE" w:rsidTr="000E4B0B">
        <w:trPr>
          <w:trHeight w:val="582"/>
        </w:trPr>
        <w:tc>
          <w:tcPr>
            <w:tcW w:w="2790" w:type="dxa"/>
          </w:tcPr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Type/Location of </w:t>
            </w:r>
            <w:r w:rsidR="000E4B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BMP</w:t>
            </w:r>
          </w:p>
          <w:p w:rsidR="00CE6EAE" w:rsidRPr="00B67DF2" w:rsidRDefault="00CE6EAE" w:rsidP="00CE6EAE">
            <w:pPr>
              <w:rPr>
                <w:rFonts w:ascii="Century Gothic" w:hAnsi="Century Gothic" w:cs="Arial"/>
                <w:b/>
                <w:i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410" w:type="dxa"/>
          </w:tcPr>
          <w:p w:rsidR="00CE6EAE" w:rsidRPr="001B007D" w:rsidRDefault="00CE6EAE" w:rsidP="000E4B0B">
            <w:pPr>
              <w:rPr>
                <w:rFonts w:ascii="Century Gothic" w:hAnsi="Century Gothic" w:cs="Arial"/>
                <w:b/>
                <w:smallCap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Repairs or Maintenance Needed?</w:t>
            </w:r>
          </w:p>
        </w:tc>
        <w:tc>
          <w:tcPr>
            <w:tcW w:w="1410" w:type="dxa"/>
          </w:tcPr>
          <w:p w:rsidR="00CE6EAE" w:rsidRPr="004C2870" w:rsidRDefault="00CE6EAE" w:rsidP="006413DD">
            <w:pPr>
              <w:rPr>
                <w:rFonts w:ascii="Century Gothic" w:hAnsi="Century Gothic" w:cs="Arial"/>
                <w:b/>
                <w:smallCap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Corrective Action Required?</w:t>
            </w:r>
          </w:p>
        </w:tc>
        <w:tc>
          <w:tcPr>
            <w:tcW w:w="8880" w:type="dxa"/>
          </w:tcPr>
          <w:p w:rsidR="00CE6EAE" w:rsidRPr="00501E14" w:rsidRDefault="00CE6EAE" w:rsidP="006413DD">
            <w:pPr>
              <w:rPr>
                <w:rFonts w:ascii="Century Gothic" w:hAnsi="Century Gothic" w:cs="Calibri"/>
                <w:i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Notes</w:t>
            </w:r>
            <w:r w:rsidRPr="000D3189">
              <w:rPr>
                <w:rFonts w:ascii="Century Gothic" w:hAnsi="Century Gothic" w:cs="Arial"/>
                <w:i/>
                <w:sz w:val="16"/>
                <w:szCs w:val="16"/>
              </w:rPr>
              <w:t xml:space="preserve"> </w:t>
            </w:r>
          </w:p>
          <w:p w:rsidR="00CE6EAE" w:rsidRPr="00B67DF2" w:rsidRDefault="00CE6EAE" w:rsidP="006413DD">
            <w:pPr>
              <w:rPr>
                <w:rFonts w:ascii="Century Gothic" w:hAnsi="Century Gothic" w:cs="Arial"/>
                <w:i/>
                <w:color w:val="002060"/>
                <w:sz w:val="16"/>
                <w:szCs w:val="16"/>
              </w:rPr>
            </w:pPr>
            <w:r>
              <w:rPr>
                <w:rFonts w:ascii="Century Gothic" w:hAnsi="Century Gothic" w:cs="Arial"/>
                <w:i/>
                <w:color w:val="002060"/>
                <w:sz w:val="16"/>
                <w:szCs w:val="16"/>
              </w:rPr>
              <w:t xml:space="preserve"> </w:t>
            </w:r>
          </w:p>
        </w:tc>
      </w:tr>
      <w:tr w:rsidR="00CE6EAE" w:rsidTr="000E4B0B">
        <w:trPr>
          <w:trHeight w:val="6540"/>
        </w:trPr>
        <w:tc>
          <w:tcPr>
            <w:tcW w:w="2790" w:type="dxa"/>
          </w:tcPr>
          <w:p w:rsidR="00CE6EAE" w:rsidRPr="000E5662" w:rsidRDefault="00CE6EAE" w:rsidP="006413DD">
            <w:pPr>
              <w:pStyle w:val="ListParagraph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C93962" w:rsidRDefault="00CE6EAE" w:rsidP="006413DD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Default="00CE6EAE" w:rsidP="006413DD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D67840" w:rsidRDefault="00CE6EAE" w:rsidP="006413DD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C93962" w:rsidRDefault="00CE6EAE" w:rsidP="00C93962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Default="00CE6EAE" w:rsidP="006413DD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9E45E0" w:rsidRDefault="00CE6EAE" w:rsidP="006413DD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C93962" w:rsidRDefault="00CE6EAE" w:rsidP="00C93962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Default="00CE6EAE" w:rsidP="006413DD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9E45E0" w:rsidRDefault="00CE6EAE" w:rsidP="006413DD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C93962" w:rsidRDefault="00CE6EAE" w:rsidP="00C93962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Default="00CE6EAE" w:rsidP="006413DD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9E45E0" w:rsidRDefault="00CE6EAE" w:rsidP="006413DD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C93962" w:rsidRDefault="00CE6EAE" w:rsidP="00C93962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Default="00CE6EAE" w:rsidP="000614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0614AE" w:rsidRDefault="00CE6EAE" w:rsidP="000614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C93962" w:rsidRDefault="00CE6EAE" w:rsidP="00C93962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Default="00CE6EAE" w:rsidP="000614AE">
            <w:pPr>
              <w:pStyle w:val="ListParagraph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0614AE" w:rsidRDefault="00CE6EAE" w:rsidP="000614AE">
            <w:pPr>
              <w:pStyle w:val="ListParagraph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C93962" w:rsidRDefault="00CE6EAE" w:rsidP="00C93962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Default="00CE6EAE" w:rsidP="000614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0614AE" w:rsidRDefault="00CE6EAE" w:rsidP="000614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C93962" w:rsidRDefault="00CE6EAE" w:rsidP="00C93962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Default="00CE6EAE" w:rsidP="000614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0614AE" w:rsidRDefault="00CE6EAE" w:rsidP="000614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C93962" w:rsidRDefault="00CE6EAE" w:rsidP="00C93962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Default="00CE6EAE" w:rsidP="000614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0614AE" w:rsidRDefault="00CE6EAE" w:rsidP="000614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CE6EAE" w:rsidRPr="00CE6EAE" w:rsidRDefault="00CE6EAE" w:rsidP="00CE6EAE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Default="00CE6EAE" w:rsidP="00CE6E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Calibri"/>
                <w:color w:val="0000FF"/>
                <w:sz w:val="18"/>
                <w:szCs w:val="18"/>
              </w:rPr>
            </w:pPr>
          </w:p>
          <w:p w:rsidR="00CE6EAE" w:rsidRPr="00CE6EAE" w:rsidRDefault="00CE6EAE" w:rsidP="00CE6E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</w:p>
          <w:p w:rsidR="00CE6EAE" w:rsidRPr="00CE6EAE" w:rsidRDefault="00CE6EAE" w:rsidP="00CE6EAE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Default="00CE6EAE" w:rsidP="00CE6E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Calibri"/>
                <w:color w:val="0000FF"/>
                <w:sz w:val="18"/>
                <w:szCs w:val="18"/>
              </w:rPr>
            </w:pPr>
          </w:p>
          <w:p w:rsidR="00CE6EAE" w:rsidRPr="00CE6EAE" w:rsidRDefault="00CE6EAE" w:rsidP="00CE6E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Pr="00CE6EAE" w:rsidRDefault="00CE6EAE" w:rsidP="00CE6EAE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Default="00CE6EAE" w:rsidP="00CE6E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Calibri"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 </w:t>
            </w:r>
          </w:p>
          <w:p w:rsidR="00CE6EAE" w:rsidRPr="00CE6EAE" w:rsidRDefault="00CE6EAE" w:rsidP="00CE6E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Pr="00CE6EAE" w:rsidRDefault="00CE6EAE" w:rsidP="00CE6EAE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Default="00CE6EAE" w:rsidP="00CE6E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Calibri"/>
                <w:color w:val="0000FF"/>
                <w:sz w:val="18"/>
                <w:szCs w:val="18"/>
              </w:rPr>
            </w:pPr>
          </w:p>
          <w:p w:rsidR="00CE6EAE" w:rsidRPr="00CE6EAE" w:rsidRDefault="00CE6EAE" w:rsidP="00CE6EAE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Pr="00CE6EAE" w:rsidRDefault="00CE6EAE" w:rsidP="00CE6EAE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CE6EAE" w:rsidRPr="00CE6EAE" w:rsidRDefault="00CE6EAE" w:rsidP="00CE6EAE">
            <w:pPr>
              <w:spacing w:after="120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 w:rsidRPr="00CE6EAE"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</w:tcPr>
          <w:p w:rsidR="00CE6EAE" w:rsidRDefault="00CE6EAE" w:rsidP="006413DD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CE6EAE" w:rsidRPr="001B007D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Pr="001B007D" w:rsidRDefault="00CE6EAE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Pr="001B007D" w:rsidRDefault="00CE6EAE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Pr="001B007D" w:rsidRDefault="00CE6EAE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Pr="001B007D" w:rsidRDefault="00CE6EAE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0614AE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:rsidR="00CE6EAE" w:rsidRPr="001B007D" w:rsidRDefault="00CE6EAE" w:rsidP="000614AE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0614AE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:rsidR="00CE6EAE" w:rsidRPr="001B007D" w:rsidRDefault="00CE6EAE" w:rsidP="000614AE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0614AE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:rsidR="00CE6EAE" w:rsidRPr="001B007D" w:rsidRDefault="00CE6EAE" w:rsidP="000614AE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0614AE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:rsidR="00CE6EAE" w:rsidRPr="001B007D" w:rsidRDefault="00CE6EAE" w:rsidP="000614AE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0614AE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:rsidR="00CE6EAE" w:rsidRPr="001B007D" w:rsidRDefault="00CE6EAE" w:rsidP="000614AE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Pr="001B007D" w:rsidRDefault="00CE6EAE" w:rsidP="00CE6EAE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Pr="001B007D" w:rsidRDefault="00CE6EAE" w:rsidP="00CE6EAE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Pr="001B007D" w:rsidRDefault="00CE6EAE" w:rsidP="00CE6EAE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Pr="001B007D" w:rsidRDefault="00CE6EAE" w:rsidP="00CE6EAE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Pr="00775631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0" w:type="dxa"/>
          </w:tcPr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Pr="001B007D" w:rsidRDefault="00CE6EAE" w:rsidP="00C14B58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Pr="001B007D" w:rsidRDefault="00CE6EAE" w:rsidP="00C14B58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Pr="00C14B58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Pr="001B007D" w:rsidRDefault="00CE6EAE" w:rsidP="00C14B58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E6EAE" w:rsidRPr="001B007D" w:rsidRDefault="00CE6EAE" w:rsidP="00717EAF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Pr="001B007D" w:rsidRDefault="00CE6EAE" w:rsidP="00717EAF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Pr="001B007D" w:rsidRDefault="00CE6EAE" w:rsidP="00717EAF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Pr="001B007D" w:rsidRDefault="00CE6EAE" w:rsidP="00717EAF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Pr="001B007D" w:rsidRDefault="00CE6EAE" w:rsidP="00717EAF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Pr="001B007D" w:rsidRDefault="00CE6EAE" w:rsidP="00CE6EAE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Pr="001B007D" w:rsidRDefault="00CE6EAE" w:rsidP="00CE6EAE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Pr="001B007D" w:rsidRDefault="00CE6EAE" w:rsidP="00CE6EAE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E6EAE" w:rsidRPr="001B007D" w:rsidRDefault="00CE6EAE" w:rsidP="00CE6EAE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CE6EAE" w:rsidRPr="003558C7" w:rsidRDefault="00CE6EAE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80" w:type="dxa"/>
          </w:tcPr>
          <w:p w:rsidR="00CE6EAE" w:rsidRDefault="00CE6EAE" w:rsidP="006413DD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</w:p>
          <w:p w:rsidR="00CE6EAE" w:rsidRPr="0076799F" w:rsidRDefault="00CE6EAE" w:rsidP="006413DD">
            <w:pPr>
              <w:rPr>
                <w:rFonts w:ascii="Century Gothic" w:hAnsi="Century Gothic"/>
                <w:color w:val="002060"/>
                <w:sz w:val="18"/>
                <w:szCs w:val="18"/>
                <w:highlight w:val="cyan"/>
              </w:rPr>
            </w:pPr>
          </w:p>
          <w:p w:rsidR="00CE6EAE" w:rsidRPr="0076799F" w:rsidRDefault="00CE6EAE" w:rsidP="00086792">
            <w:pPr>
              <w:rPr>
                <w:rFonts w:ascii="Century Gothic" w:hAnsi="Century Gothic"/>
                <w:color w:val="002060"/>
                <w:sz w:val="18"/>
                <w:szCs w:val="18"/>
                <w:highlight w:val="cyan"/>
              </w:rPr>
            </w:pPr>
          </w:p>
        </w:tc>
      </w:tr>
    </w:tbl>
    <w:p w:rsidR="00CE6EAE" w:rsidRDefault="00CE6EAE" w:rsidP="000E4B0B">
      <w:pPr>
        <w:spacing w:after="0" w:line="240" w:lineRule="auto"/>
        <w:rPr>
          <w:rFonts w:ascii="Century Gothic" w:hAnsi="Century Gothic" w:cs="Arial"/>
          <w:color w:val="002060"/>
          <w:sz w:val="18"/>
          <w:szCs w:val="18"/>
        </w:rPr>
      </w:pPr>
    </w:p>
    <w:tbl>
      <w:tblPr>
        <w:tblStyle w:val="TableGrid"/>
        <w:tblW w:w="14490" w:type="dxa"/>
        <w:tblInd w:w="-702" w:type="dxa"/>
        <w:tblLook w:val="04A0" w:firstRow="1" w:lastRow="0" w:firstColumn="1" w:lastColumn="0" w:noHBand="0" w:noVBand="1"/>
      </w:tblPr>
      <w:tblGrid>
        <w:gridCol w:w="2790"/>
        <w:gridCol w:w="1530"/>
        <w:gridCol w:w="1530"/>
        <w:gridCol w:w="8640"/>
      </w:tblGrid>
      <w:tr w:rsidR="007D7B3E" w:rsidTr="00E20E2C">
        <w:tc>
          <w:tcPr>
            <w:tcW w:w="14490" w:type="dxa"/>
            <w:gridSpan w:val="4"/>
            <w:shd w:val="clear" w:color="auto" w:fill="BFBFBF" w:themeFill="background1" w:themeFillShade="BF"/>
            <w:vAlign w:val="center"/>
          </w:tcPr>
          <w:p w:rsidR="007D7B3E" w:rsidRDefault="00A022CF" w:rsidP="006413DD">
            <w:pPr>
              <w:ind w:right="-45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2060"/>
                <w:sz w:val="18"/>
                <w:szCs w:val="18"/>
              </w:rPr>
              <w:lastRenderedPageBreak/>
              <w:br w:type="page"/>
            </w:r>
            <w:r w:rsidR="00645EDF">
              <w:rPr>
                <w:rFonts w:ascii="Century Gothic" w:hAnsi="Century Gothic" w:cs="Calibri"/>
                <w:b/>
                <w:sz w:val="20"/>
                <w:szCs w:val="20"/>
              </w:rPr>
              <w:t>Condition and Effectiveness</w:t>
            </w:r>
            <w:r w:rsidR="00645ED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of </w:t>
            </w:r>
            <w:r w:rsidR="00CE6EA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BMPs</w:t>
            </w:r>
            <w:r w:rsidR="00EA57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10CF8" w:rsidRPr="00B80EF5" w:rsidRDefault="00110CF8" w:rsidP="006413DD">
            <w:pPr>
              <w:ind w:right="-450"/>
              <w:jc w:val="center"/>
              <w:rPr>
                <w:rFonts w:ascii="Century Gothic" w:hAnsi="Century Gothic" w:cs="Arial"/>
                <w:b/>
                <w:smallCaps/>
                <w:sz w:val="20"/>
                <w:szCs w:val="20"/>
              </w:rPr>
            </w:pPr>
          </w:p>
        </w:tc>
      </w:tr>
      <w:tr w:rsidR="000E4B0B" w:rsidTr="00153966">
        <w:tc>
          <w:tcPr>
            <w:tcW w:w="2790" w:type="dxa"/>
            <w:tcBorders>
              <w:bottom w:val="single" w:sz="4" w:space="0" w:color="auto"/>
            </w:tcBorders>
          </w:tcPr>
          <w:p w:rsidR="000E4B0B" w:rsidRDefault="000E4B0B" w:rsidP="006413DD">
            <w:pPr>
              <w:rPr>
                <w:rFonts w:ascii="Century Gothic" w:hAnsi="Century Gothic" w:cs="Calibri"/>
                <w:i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Type/Location of BMP</w:t>
            </w:r>
          </w:p>
          <w:p w:rsidR="000E4B0B" w:rsidRPr="00B67DF2" w:rsidRDefault="000E4B0B" w:rsidP="000E4B0B">
            <w:pPr>
              <w:rPr>
                <w:rFonts w:ascii="Century Gothic" w:hAnsi="Century Gothic" w:cs="Arial"/>
                <w:b/>
                <w:i/>
                <w:smallCaps/>
                <w:color w:val="002060"/>
                <w:sz w:val="16"/>
                <w:szCs w:val="16"/>
              </w:rPr>
            </w:pPr>
            <w:r w:rsidRPr="000074BD"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  <w:t>[Add additional sheets if necessary</w:t>
            </w:r>
            <w:r w:rsidRPr="00993357"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  <w:t>]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E4B0B" w:rsidRPr="001B007D" w:rsidRDefault="000E4B0B" w:rsidP="000E4B0B">
            <w:pPr>
              <w:rPr>
                <w:rFonts w:ascii="Century Gothic" w:hAnsi="Century Gothic" w:cs="Arial"/>
                <w:b/>
                <w:smallCap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Repairs or Maintenance Needed?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E4B0B" w:rsidRPr="004C2870" w:rsidRDefault="000E4B0B" w:rsidP="006413DD">
            <w:pPr>
              <w:rPr>
                <w:rFonts w:ascii="Century Gothic" w:hAnsi="Century Gothic" w:cs="Arial"/>
                <w:b/>
                <w:smallCap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Corrective Action Required?</w:t>
            </w:r>
          </w:p>
        </w:tc>
        <w:tc>
          <w:tcPr>
            <w:tcW w:w="8640" w:type="dxa"/>
          </w:tcPr>
          <w:p w:rsidR="000E4B0B" w:rsidRPr="00501E14" w:rsidRDefault="000E4B0B" w:rsidP="006413DD">
            <w:pPr>
              <w:rPr>
                <w:rFonts w:ascii="Century Gothic" w:hAnsi="Century Gothic" w:cs="Calibri"/>
                <w:i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Notes</w:t>
            </w:r>
            <w:r w:rsidRPr="000D3189">
              <w:rPr>
                <w:rFonts w:ascii="Century Gothic" w:hAnsi="Century Gothic" w:cs="Arial"/>
                <w:i/>
                <w:sz w:val="16"/>
                <w:szCs w:val="16"/>
              </w:rPr>
              <w:t xml:space="preserve"> </w:t>
            </w:r>
          </w:p>
          <w:p w:rsidR="000E4B0B" w:rsidRPr="00B67DF2" w:rsidRDefault="000E4B0B" w:rsidP="006413DD">
            <w:pPr>
              <w:rPr>
                <w:rFonts w:ascii="Century Gothic" w:hAnsi="Century Gothic" w:cs="Arial"/>
                <w:i/>
                <w:color w:val="002060"/>
                <w:sz w:val="16"/>
                <w:szCs w:val="16"/>
              </w:rPr>
            </w:pPr>
          </w:p>
        </w:tc>
      </w:tr>
      <w:tr w:rsidR="000E4B0B" w:rsidTr="00531B61">
        <w:trPr>
          <w:trHeight w:val="360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B" w:rsidRPr="000E5662" w:rsidRDefault="000E4B0B" w:rsidP="006413DD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C93962" w:rsidRDefault="000E4B0B" w:rsidP="000E4B0B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</w:p>
          <w:p w:rsidR="000E4B0B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D67840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C93962" w:rsidRDefault="000E4B0B" w:rsidP="000E4B0B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9E45E0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C93962" w:rsidRDefault="000E4B0B" w:rsidP="000E4B0B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9E45E0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C93962" w:rsidRDefault="000E4B0B" w:rsidP="000E4B0B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9E45E0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C93962" w:rsidRDefault="000E4B0B" w:rsidP="000E4B0B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0614AE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C93962" w:rsidRDefault="000E4B0B" w:rsidP="000E4B0B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Default="000E4B0B" w:rsidP="000E4B0B">
            <w:pPr>
              <w:pStyle w:val="ListParagraph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0614AE" w:rsidRDefault="000E4B0B" w:rsidP="000E4B0B">
            <w:pPr>
              <w:pStyle w:val="ListParagraph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C93962" w:rsidRDefault="000E4B0B" w:rsidP="000E4B0B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0614AE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C93962" w:rsidRDefault="000E4B0B" w:rsidP="000E4B0B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0614AE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C93962" w:rsidRDefault="000E4B0B" w:rsidP="000E4B0B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0614AE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</w:pPr>
          </w:p>
          <w:p w:rsidR="000E4B0B" w:rsidRPr="00CE6EAE" w:rsidRDefault="000E4B0B" w:rsidP="000E4B0B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Calibri"/>
                <w:color w:val="0000FF"/>
                <w:sz w:val="18"/>
                <w:szCs w:val="18"/>
              </w:rPr>
            </w:pPr>
          </w:p>
          <w:p w:rsidR="000E4B0B" w:rsidRPr="00CE6EAE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</w:p>
          <w:p w:rsidR="000E4B0B" w:rsidRPr="00CE6EAE" w:rsidRDefault="000E4B0B" w:rsidP="000E4B0B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Calibri"/>
                <w:color w:val="0000FF"/>
                <w:sz w:val="18"/>
                <w:szCs w:val="18"/>
              </w:rPr>
            </w:pPr>
          </w:p>
          <w:p w:rsidR="000E4B0B" w:rsidRPr="00CE6EAE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Pr="00CE6EAE" w:rsidRDefault="000E4B0B" w:rsidP="000E4B0B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Calibri"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 </w:t>
            </w:r>
          </w:p>
          <w:p w:rsidR="000E4B0B" w:rsidRPr="00CE6EAE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Pr="00CE6EAE" w:rsidRDefault="000E4B0B" w:rsidP="000E4B0B">
            <w:pPr>
              <w:pStyle w:val="ListParagraph"/>
              <w:numPr>
                <w:ilvl w:val="0"/>
                <w:numId w:val="5"/>
              </w:numPr>
              <w:spacing w:after="120"/>
              <w:ind w:left="252" w:hanging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Calibri"/>
                <w:color w:val="0000FF"/>
                <w:sz w:val="18"/>
                <w:szCs w:val="18"/>
              </w:rPr>
            </w:pPr>
          </w:p>
          <w:p w:rsidR="000E4B0B" w:rsidRPr="00CE6EAE" w:rsidRDefault="000E4B0B" w:rsidP="000E4B0B">
            <w:pPr>
              <w:pStyle w:val="ListParagraph"/>
              <w:spacing w:after="120"/>
              <w:ind w:left="252"/>
              <w:jc w:val="left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  <w:p w:rsidR="000E4B0B" w:rsidRPr="001B007D" w:rsidRDefault="000E4B0B" w:rsidP="000E4B0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B" w:rsidRDefault="000E4B0B" w:rsidP="006413DD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0E4B0B" w:rsidRPr="001B007D" w:rsidRDefault="000E4B0B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Pr="001B007D" w:rsidRDefault="000E4B0B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Pr="001B007D" w:rsidRDefault="000E4B0B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Pr="001B007D" w:rsidRDefault="000E4B0B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Pr="001B007D" w:rsidRDefault="000E4B0B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0E4B0B" w:rsidRPr="00CE29B6" w:rsidRDefault="000E4B0B" w:rsidP="006413DD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Pr="00217832" w:rsidRDefault="000E4B0B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Pr="001B007D" w:rsidRDefault="000E4B0B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Pr="001B007D" w:rsidRDefault="000E4B0B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Pr="001B007D" w:rsidRDefault="000E4B0B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Pr="001B007D" w:rsidRDefault="000E4B0B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Pr="001B007D" w:rsidRDefault="000E4B0B" w:rsidP="00F52B9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Default="000E4B0B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0E4B0B" w:rsidRPr="003558C7" w:rsidRDefault="000E4B0B" w:rsidP="006413D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0E4B0B" w:rsidRDefault="000E4B0B" w:rsidP="006413DD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</w:p>
          <w:p w:rsidR="000E4B0B" w:rsidRPr="0076799F" w:rsidRDefault="000E4B0B" w:rsidP="006413DD">
            <w:pPr>
              <w:rPr>
                <w:rFonts w:ascii="Century Gothic" w:hAnsi="Century Gothic"/>
                <w:color w:val="002060"/>
                <w:sz w:val="18"/>
                <w:szCs w:val="18"/>
                <w:highlight w:val="cyan"/>
              </w:rPr>
            </w:pPr>
          </w:p>
          <w:p w:rsidR="000E4B0B" w:rsidRPr="0076799F" w:rsidRDefault="000E4B0B" w:rsidP="006413DD">
            <w:pPr>
              <w:rPr>
                <w:rFonts w:ascii="Century Gothic" w:hAnsi="Century Gothic"/>
                <w:color w:val="002060"/>
                <w:sz w:val="18"/>
                <w:szCs w:val="18"/>
                <w:highlight w:val="cyan"/>
              </w:rPr>
            </w:pPr>
          </w:p>
        </w:tc>
      </w:tr>
    </w:tbl>
    <w:p w:rsidR="00EA5758" w:rsidRDefault="00EA5758" w:rsidP="003F175A">
      <w:pPr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</w:p>
    <w:p w:rsidR="00CE6EAE" w:rsidRDefault="00CE6EAE" w:rsidP="003F175A">
      <w:pPr>
        <w:spacing w:after="0" w:line="240" w:lineRule="auto"/>
        <w:rPr>
          <w:rFonts w:ascii="Century Gothic" w:hAnsi="Century Gothic" w:cs="Arial"/>
          <w:color w:val="000000"/>
          <w:sz w:val="16"/>
          <w:szCs w:val="16"/>
        </w:rPr>
      </w:pPr>
    </w:p>
    <w:p w:rsidR="00160B89" w:rsidRDefault="00160B89" w:rsidP="006413DD">
      <w:pPr>
        <w:spacing w:after="0" w:line="240" w:lineRule="auto"/>
        <w:ind w:left="-540" w:hanging="270"/>
        <w:rPr>
          <w:rFonts w:ascii="Century Gothic" w:hAnsi="Century Gothic" w:cs="Arial"/>
          <w:color w:val="000000"/>
          <w:sz w:val="16"/>
          <w:szCs w:val="16"/>
        </w:rPr>
      </w:pPr>
    </w:p>
    <w:tbl>
      <w:tblPr>
        <w:tblStyle w:val="TableGrid"/>
        <w:tblW w:w="14598" w:type="dxa"/>
        <w:tblInd w:w="-702" w:type="dxa"/>
        <w:tblLook w:val="04A0" w:firstRow="1" w:lastRow="0" w:firstColumn="1" w:lastColumn="0" w:noHBand="0" w:noVBand="1"/>
      </w:tblPr>
      <w:tblGrid>
        <w:gridCol w:w="4294"/>
        <w:gridCol w:w="10304"/>
      </w:tblGrid>
      <w:tr w:rsidR="007836CA" w:rsidTr="007836CA">
        <w:trPr>
          <w:trHeight w:val="70"/>
        </w:trPr>
        <w:tc>
          <w:tcPr>
            <w:tcW w:w="14598" w:type="dxa"/>
            <w:gridSpan w:val="2"/>
            <w:shd w:val="clear" w:color="auto" w:fill="BFBFBF" w:themeFill="background1" w:themeFillShade="BF"/>
          </w:tcPr>
          <w:p w:rsidR="007836CA" w:rsidRDefault="007836CA" w:rsidP="000E4B0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br w:type="page"/>
            </w: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Description of Discharges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6CA" w:rsidTr="007836CA">
        <w:trPr>
          <w:trHeight w:val="70"/>
        </w:trPr>
        <w:tc>
          <w:tcPr>
            <w:tcW w:w="14598" w:type="dxa"/>
            <w:gridSpan w:val="2"/>
            <w:shd w:val="clear" w:color="auto" w:fill="FFFFFF" w:themeFill="background1"/>
            <w:vAlign w:val="center"/>
          </w:tcPr>
          <w:p w:rsidR="007836CA" w:rsidRDefault="007836CA" w:rsidP="006413DD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Was a stormwater </w:t>
            </w:r>
            <w:r w:rsidR="00CF25D0">
              <w:rPr>
                <w:rFonts w:ascii="Century Gothic" w:hAnsi="Century Gothic" w:cs="Arial"/>
                <w:b/>
                <w:sz w:val="18"/>
                <w:szCs w:val="18"/>
              </w:rPr>
              <w:t xml:space="preserve">discharge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or other discharge occurring from any part of your site at the time of the inspection?</w:t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</w:t>
            </w:r>
            <w:r w:rsidR="009B6F8D"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6F8D"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="009B6F8D"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="009B6F8D"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instrText xml:space="preserve"> FORMCHECKBOX </w:instrText>
            </w:r>
            <w:r w:rsidR="009B6F8D"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</w:r>
            <w:r w:rsidR="009B6F8D"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fldChar w:fldCharType="end"/>
            </w:r>
            <w:r w:rsidRPr="001B007D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1B007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  <w:p w:rsidR="007836CA" w:rsidRDefault="007836CA" w:rsidP="006D7827">
            <w:pPr>
              <w:ind w:left="34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22B71">
              <w:rPr>
                <w:rFonts w:ascii="Century Gothic" w:hAnsi="Century Gothic" w:cs="Arial"/>
                <w:b/>
                <w:sz w:val="18"/>
                <w:szCs w:val="18"/>
              </w:rPr>
              <w:t xml:space="preserve">If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“</w:t>
            </w:r>
            <w:r w:rsidRPr="00022B71">
              <w:rPr>
                <w:rFonts w:ascii="Century Gothic" w:hAnsi="Century Gothic" w:cs="Arial"/>
                <w:b/>
                <w:sz w:val="18"/>
                <w:szCs w:val="18"/>
              </w:rPr>
              <w:t>yes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”</w:t>
            </w:r>
            <w:r w:rsidRPr="00022B71">
              <w:rPr>
                <w:rFonts w:ascii="Century Gothic" w:hAnsi="Century Gothic" w:cs="Arial"/>
                <w:b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provide the following information for each point of discharge</w:t>
            </w:r>
            <w:r w:rsidRPr="00022B71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7836CA" w:rsidTr="007836CA">
        <w:trPr>
          <w:trHeight w:val="70"/>
        </w:trPr>
        <w:tc>
          <w:tcPr>
            <w:tcW w:w="4294" w:type="dxa"/>
            <w:shd w:val="clear" w:color="auto" w:fill="FFFFFF" w:themeFill="background1"/>
            <w:vAlign w:val="center"/>
          </w:tcPr>
          <w:p w:rsidR="007836CA" w:rsidRDefault="007836CA" w:rsidP="007836C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Discharge Location</w:t>
            </w:r>
          </w:p>
          <w:p w:rsidR="007836CA" w:rsidRDefault="005C61C4" w:rsidP="007836C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  <w:t>[Add an additional sheet if necessary</w:t>
            </w:r>
            <w:r w:rsidRPr="00993357">
              <w:rPr>
                <w:rFonts w:ascii="Century Gothic" w:hAnsi="Century Gothic" w:cs="Arial"/>
                <w:b/>
                <w:color w:val="002060"/>
                <w:sz w:val="18"/>
                <w:szCs w:val="18"/>
              </w:rPr>
              <w:t>]</w:t>
            </w:r>
          </w:p>
        </w:tc>
        <w:tc>
          <w:tcPr>
            <w:tcW w:w="10304" w:type="dxa"/>
            <w:shd w:val="clear" w:color="auto" w:fill="FFFFFF" w:themeFill="background1"/>
          </w:tcPr>
          <w:p w:rsidR="007836CA" w:rsidRDefault="007836CA" w:rsidP="006413DD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Observations</w:t>
            </w:r>
          </w:p>
        </w:tc>
      </w:tr>
      <w:tr w:rsidR="00C95BCB" w:rsidTr="007836CA">
        <w:trPr>
          <w:trHeight w:val="70"/>
        </w:trPr>
        <w:tc>
          <w:tcPr>
            <w:tcW w:w="4294" w:type="dxa"/>
            <w:shd w:val="clear" w:color="auto" w:fill="FFFFFF" w:themeFill="background1"/>
          </w:tcPr>
          <w:p w:rsidR="00C95BCB" w:rsidRPr="007836CA" w:rsidRDefault="00C95BCB" w:rsidP="003F73BB">
            <w:pPr>
              <w:spacing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836CA">
              <w:rPr>
                <w:rFonts w:ascii="Century Gothic" w:hAnsi="Century Gothic" w:cs="Arial"/>
                <w:b/>
                <w:sz w:val="18"/>
                <w:szCs w:val="18"/>
              </w:rPr>
              <w:t xml:space="preserve">1. </w:t>
            </w:r>
          </w:p>
          <w:p w:rsidR="00C95BCB" w:rsidRDefault="00C95BCB" w:rsidP="003F73B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304" w:type="dxa"/>
            <w:shd w:val="clear" w:color="auto" w:fill="FFFFFF" w:themeFill="background1"/>
          </w:tcPr>
          <w:p w:rsidR="006D7827" w:rsidRDefault="006D7827" w:rsidP="003F73BB">
            <w:pPr>
              <w:ind w:left="8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95BCB" w:rsidRDefault="00C95BCB" w:rsidP="003F73B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95BCB" w:rsidTr="007836CA">
        <w:trPr>
          <w:trHeight w:val="70"/>
        </w:trPr>
        <w:tc>
          <w:tcPr>
            <w:tcW w:w="4294" w:type="dxa"/>
            <w:shd w:val="clear" w:color="auto" w:fill="FFFFFF" w:themeFill="background1"/>
          </w:tcPr>
          <w:p w:rsidR="00C95BCB" w:rsidRPr="007836CA" w:rsidRDefault="00C95BCB" w:rsidP="003F73BB">
            <w:pPr>
              <w:spacing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Pr="007836CA">
              <w:rPr>
                <w:rFonts w:ascii="Century Gothic" w:hAnsi="Century Gothic" w:cs="Arial"/>
                <w:b/>
                <w:sz w:val="18"/>
                <w:szCs w:val="18"/>
              </w:rPr>
              <w:t xml:space="preserve">. </w:t>
            </w:r>
          </w:p>
          <w:p w:rsidR="00C95BCB" w:rsidRDefault="00C95BCB" w:rsidP="003F73B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304" w:type="dxa"/>
            <w:shd w:val="clear" w:color="auto" w:fill="FFFFFF" w:themeFill="background1"/>
          </w:tcPr>
          <w:p w:rsidR="006D7827" w:rsidRDefault="006D7827" w:rsidP="003F73BB">
            <w:pPr>
              <w:ind w:left="8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C95BCB" w:rsidRDefault="00C95BCB" w:rsidP="003F73B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E4B0B" w:rsidTr="007836CA">
        <w:trPr>
          <w:trHeight w:val="70"/>
        </w:trPr>
        <w:tc>
          <w:tcPr>
            <w:tcW w:w="4294" w:type="dxa"/>
            <w:shd w:val="clear" w:color="auto" w:fill="FFFFFF" w:themeFill="background1"/>
          </w:tcPr>
          <w:p w:rsidR="000E4B0B" w:rsidRDefault="000E4B0B" w:rsidP="003F73BB">
            <w:pPr>
              <w:spacing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  <w:p w:rsidR="000E4B0B" w:rsidRDefault="000E4B0B" w:rsidP="003F73BB">
            <w:pPr>
              <w:spacing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304" w:type="dxa"/>
            <w:shd w:val="clear" w:color="auto" w:fill="FFFFFF" w:themeFill="background1"/>
          </w:tcPr>
          <w:p w:rsidR="000E4B0B" w:rsidRDefault="000E4B0B" w:rsidP="003F73BB">
            <w:pPr>
              <w:ind w:left="8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</w:tr>
      <w:tr w:rsidR="000E4B0B" w:rsidTr="007836CA">
        <w:trPr>
          <w:trHeight w:val="70"/>
        </w:trPr>
        <w:tc>
          <w:tcPr>
            <w:tcW w:w="4294" w:type="dxa"/>
            <w:shd w:val="clear" w:color="auto" w:fill="FFFFFF" w:themeFill="background1"/>
          </w:tcPr>
          <w:p w:rsidR="000E4B0B" w:rsidRDefault="000E4B0B" w:rsidP="003F73BB">
            <w:pPr>
              <w:spacing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4.</w:t>
            </w:r>
          </w:p>
          <w:p w:rsidR="000E4B0B" w:rsidRDefault="000E4B0B" w:rsidP="003F73BB">
            <w:pPr>
              <w:spacing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304" w:type="dxa"/>
            <w:shd w:val="clear" w:color="auto" w:fill="FFFFFF" w:themeFill="background1"/>
          </w:tcPr>
          <w:p w:rsidR="000E4B0B" w:rsidRDefault="000E4B0B" w:rsidP="003F73BB">
            <w:pPr>
              <w:ind w:left="8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</w:tr>
      <w:tr w:rsidR="000E4B0B" w:rsidTr="007836CA">
        <w:trPr>
          <w:trHeight w:val="70"/>
        </w:trPr>
        <w:tc>
          <w:tcPr>
            <w:tcW w:w="4294" w:type="dxa"/>
            <w:shd w:val="clear" w:color="auto" w:fill="FFFFFF" w:themeFill="background1"/>
          </w:tcPr>
          <w:p w:rsidR="000E4B0B" w:rsidRDefault="000E4B0B" w:rsidP="003F73BB">
            <w:pPr>
              <w:spacing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5.</w:t>
            </w:r>
          </w:p>
          <w:p w:rsidR="000E4B0B" w:rsidRDefault="000E4B0B" w:rsidP="003F73BB">
            <w:pPr>
              <w:spacing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304" w:type="dxa"/>
            <w:shd w:val="clear" w:color="auto" w:fill="FFFFFF" w:themeFill="background1"/>
          </w:tcPr>
          <w:p w:rsidR="000E4B0B" w:rsidRDefault="000E4B0B" w:rsidP="003F73BB">
            <w:pPr>
              <w:ind w:left="8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</w:tr>
      <w:tr w:rsidR="000E4B0B" w:rsidTr="007836CA">
        <w:trPr>
          <w:trHeight w:val="70"/>
        </w:trPr>
        <w:tc>
          <w:tcPr>
            <w:tcW w:w="4294" w:type="dxa"/>
            <w:shd w:val="clear" w:color="auto" w:fill="FFFFFF" w:themeFill="background1"/>
          </w:tcPr>
          <w:p w:rsidR="000E4B0B" w:rsidRDefault="000E4B0B" w:rsidP="003F73BB">
            <w:pPr>
              <w:spacing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6.</w:t>
            </w:r>
          </w:p>
          <w:p w:rsidR="000E4B0B" w:rsidRDefault="000E4B0B" w:rsidP="003F73BB">
            <w:pPr>
              <w:spacing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304" w:type="dxa"/>
            <w:shd w:val="clear" w:color="auto" w:fill="FFFFFF" w:themeFill="background1"/>
          </w:tcPr>
          <w:p w:rsidR="000E4B0B" w:rsidRDefault="000E4B0B" w:rsidP="003F73BB">
            <w:pPr>
              <w:ind w:left="8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</w:tr>
    </w:tbl>
    <w:p w:rsidR="00A022CF" w:rsidRDefault="00A022CF">
      <w:pPr>
        <w:rPr>
          <w:rFonts w:ascii="Century Gothic" w:hAnsi="Century Gothic" w:cs="Arial"/>
          <w:b/>
          <w:color w:val="000000"/>
          <w:sz w:val="20"/>
          <w:szCs w:val="20"/>
        </w:rPr>
      </w:pPr>
    </w:p>
    <w:p w:rsidR="000E4B0B" w:rsidRDefault="000E4B0B">
      <w:pPr>
        <w:rPr>
          <w:rFonts w:ascii="Century Gothic" w:hAnsi="Century Gothic" w:cs="Arial"/>
          <w:b/>
          <w:color w:val="000000"/>
          <w:sz w:val="20"/>
          <w:szCs w:val="20"/>
        </w:rPr>
      </w:pPr>
    </w:p>
    <w:p w:rsidR="000E4B0B" w:rsidRDefault="000E4B0B">
      <w:pPr>
        <w:rPr>
          <w:rFonts w:ascii="Century Gothic" w:hAnsi="Century Gothic" w:cs="Arial"/>
          <w:b/>
          <w:color w:val="000000"/>
          <w:sz w:val="20"/>
          <w:szCs w:val="20"/>
        </w:rPr>
      </w:pPr>
    </w:p>
    <w:p w:rsidR="000E4B0B" w:rsidRDefault="000E4B0B">
      <w:pPr>
        <w:rPr>
          <w:rFonts w:ascii="Century Gothic" w:hAnsi="Century Gothic" w:cs="Arial"/>
          <w:b/>
          <w:color w:val="000000"/>
          <w:sz w:val="20"/>
          <w:szCs w:val="20"/>
        </w:rPr>
      </w:pPr>
    </w:p>
    <w:p w:rsidR="000E4B0B" w:rsidRDefault="000E4B0B">
      <w:pPr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Inspector Signature: ___________________________________________                   Date</w:t>
      </w:r>
      <w:proofErr w:type="gramStart"/>
      <w:r>
        <w:rPr>
          <w:rFonts w:ascii="Century Gothic" w:hAnsi="Century Gothic" w:cs="Arial"/>
          <w:b/>
          <w:color w:val="000000"/>
          <w:sz w:val="20"/>
          <w:szCs w:val="20"/>
        </w:rPr>
        <w:t>:_</w:t>
      </w:r>
      <w:proofErr w:type="gramEnd"/>
      <w:r>
        <w:rPr>
          <w:rFonts w:ascii="Century Gothic" w:hAnsi="Century Gothic" w:cs="Arial"/>
          <w:b/>
          <w:color w:val="000000"/>
          <w:sz w:val="20"/>
          <w:szCs w:val="20"/>
        </w:rPr>
        <w:t>________________________________</w:t>
      </w:r>
    </w:p>
    <w:p w:rsidR="000E4B0B" w:rsidRDefault="000E4B0B" w:rsidP="006413DD">
      <w:pPr>
        <w:spacing w:after="0" w:line="240" w:lineRule="auto"/>
        <w:ind w:left="-810"/>
      </w:pPr>
    </w:p>
    <w:p w:rsidR="000E4B0B" w:rsidRDefault="000E4B0B" w:rsidP="006413DD">
      <w:pPr>
        <w:spacing w:after="0" w:line="240" w:lineRule="auto"/>
        <w:ind w:left="-810"/>
      </w:pPr>
    </w:p>
    <w:p w:rsidR="000E4B0B" w:rsidRDefault="000E4B0B" w:rsidP="006413DD">
      <w:pPr>
        <w:spacing w:after="0" w:line="240" w:lineRule="auto"/>
        <w:ind w:left="-810"/>
      </w:pPr>
    </w:p>
    <w:p w:rsidR="000E4B0B" w:rsidRDefault="000E4B0B" w:rsidP="006413DD">
      <w:pPr>
        <w:spacing w:after="0" w:line="240" w:lineRule="auto"/>
        <w:ind w:left="-810"/>
      </w:pPr>
    </w:p>
    <w:p w:rsidR="000E4B0B" w:rsidRDefault="000E4B0B" w:rsidP="006413DD">
      <w:pPr>
        <w:spacing w:after="0" w:line="240" w:lineRule="auto"/>
        <w:ind w:left="-810"/>
      </w:pPr>
    </w:p>
    <w:p w:rsidR="000E4B0B" w:rsidRDefault="000E4B0B" w:rsidP="006413DD">
      <w:pPr>
        <w:spacing w:after="0" w:line="240" w:lineRule="auto"/>
        <w:ind w:left="-810"/>
      </w:pPr>
    </w:p>
    <w:p w:rsidR="000E4B0B" w:rsidRDefault="000E4B0B" w:rsidP="006413DD">
      <w:pPr>
        <w:spacing w:after="0" w:line="240" w:lineRule="auto"/>
        <w:ind w:left="-810"/>
      </w:pPr>
    </w:p>
    <w:p w:rsidR="000E4B0B" w:rsidRDefault="000E4B0B" w:rsidP="006413DD">
      <w:pPr>
        <w:spacing w:after="0" w:line="240" w:lineRule="auto"/>
        <w:ind w:left="-810"/>
      </w:pPr>
    </w:p>
    <w:p w:rsidR="000E4B0B" w:rsidRDefault="000E4B0B" w:rsidP="006413DD">
      <w:pPr>
        <w:spacing w:after="0" w:line="240" w:lineRule="auto"/>
        <w:ind w:left="-810"/>
      </w:pPr>
    </w:p>
    <w:p w:rsidR="005406F6" w:rsidRPr="00850035" w:rsidRDefault="005406F6" w:rsidP="000E4B0B">
      <w:pPr>
        <w:spacing w:line="240" w:lineRule="auto"/>
        <w:rPr>
          <w:rFonts w:ascii="Century Gothic" w:hAnsi="Century Gothic" w:cs="Calibri"/>
          <w:sz w:val="16"/>
          <w:szCs w:val="16"/>
        </w:rPr>
      </w:pPr>
    </w:p>
    <w:sectPr w:rsidR="005406F6" w:rsidRPr="00850035" w:rsidSect="000074BD">
      <w:headerReference w:type="even" r:id="rId8"/>
      <w:footerReference w:type="default" r:id="rId9"/>
      <w:headerReference w:type="first" r:id="rId10"/>
      <w:pgSz w:w="15840" w:h="12240" w:orient="landscape"/>
      <w:pgMar w:top="263" w:right="720" w:bottom="547" w:left="1440" w:header="446" w:footer="27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AE" w:rsidRDefault="00CE6EAE" w:rsidP="005233A1">
      <w:pPr>
        <w:spacing w:after="0" w:line="240" w:lineRule="auto"/>
      </w:pPr>
      <w:r>
        <w:separator/>
      </w:r>
    </w:p>
  </w:endnote>
  <w:endnote w:type="continuationSeparator" w:id="0">
    <w:p w:rsidR="00CE6EAE" w:rsidRDefault="00CE6EAE" w:rsidP="0052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AE" w:rsidRDefault="00CE6EAE">
    <w:pPr>
      <w:pStyle w:val="Footer"/>
    </w:pPr>
  </w:p>
  <w:p w:rsidR="00CE6EAE" w:rsidRDefault="00CE6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AE" w:rsidRDefault="00CE6EAE" w:rsidP="005233A1">
      <w:pPr>
        <w:spacing w:after="0" w:line="240" w:lineRule="auto"/>
      </w:pPr>
      <w:r>
        <w:separator/>
      </w:r>
    </w:p>
  </w:footnote>
  <w:footnote w:type="continuationSeparator" w:id="0">
    <w:p w:rsidR="00CE6EAE" w:rsidRDefault="00CE6EAE" w:rsidP="0052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AE" w:rsidRPr="00247776" w:rsidRDefault="00CE6EAE" w:rsidP="000074BD">
    <w:pPr>
      <w:pStyle w:val="Header"/>
      <w:tabs>
        <w:tab w:val="clear" w:pos="9360"/>
        <w:tab w:val="right" w:pos="10080"/>
      </w:tabs>
      <w:ind w:left="-990" w:right="-900"/>
    </w:pPr>
    <w:r w:rsidRPr="00115D65">
      <w:rPr>
        <w:rFonts w:ascii="Century Gothic" w:hAnsi="Century Gothic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AE" w:rsidRDefault="00CE6EAE" w:rsidP="00247776">
    <w:pPr>
      <w:pStyle w:val="Header"/>
      <w:tabs>
        <w:tab w:val="clear" w:pos="9360"/>
        <w:tab w:val="right" w:pos="10080"/>
      </w:tabs>
      <w:ind w:left="-990" w:right="-900"/>
      <w:rPr>
        <w:rFonts w:ascii="Century Gothic" w:hAnsi="Century Gothic"/>
        <w:b/>
        <w:color w:val="002060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461131" o:spid="_x0000_s2137" type="#_x0000_t136" style="position:absolute;left:0;text-align:left;margin-left:0;margin-top:0;width:671.15pt;height:77.4pt;rotation:315;z-index:-25165977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 - DO NOT COPY OR CIRCULATE"/>
          <w10:wrap anchorx="margin" anchory="margin"/>
        </v:shape>
      </w:pict>
    </w:r>
    <w:r>
      <w:rPr>
        <w:noProof/>
      </w:rPr>
      <w:pict>
        <v:shape id="_x0000_s2136" type="#_x0000_t136" style="position:absolute;left:0;text-align:left;margin-left:0;margin-top:0;width:467.9pt;height:280.75pt;z-index:251657728"/>
      </w:pict>
    </w:r>
    <w:r>
      <w:rPr>
        <w:noProof/>
      </w:rPr>
      <w:pict>
        <v:shape id="_x0000_s2135" type="#_x0000_t136" style="position:absolute;left:0;text-align:left;margin-left:0;margin-top:0;width:662.2pt;height:86.35pt;z-index:251658752"/>
      </w:pict>
    </w:r>
    <w:r w:rsidRPr="006413DD">
      <w:rPr>
        <w:rFonts w:ascii="Century Gothic" w:hAnsi="Century Gothic"/>
        <w:b/>
        <w:sz w:val="24"/>
        <w:szCs w:val="24"/>
      </w:rPr>
      <w:t xml:space="preserve">Inspection Report for </w:t>
    </w:r>
    <w:r w:rsidRPr="00C93962">
      <w:rPr>
        <w:rFonts w:ascii="Century Gothic" w:hAnsi="Century Gothic"/>
        <w:color w:val="0000FF"/>
        <w:sz w:val="24"/>
        <w:szCs w:val="24"/>
      </w:rPr>
      <w:t>[Insert project name]</w:t>
    </w:r>
    <w:r>
      <w:rPr>
        <w:rFonts w:ascii="Century Gothic" w:hAnsi="Century Gothic"/>
        <w:color w:val="0000FF"/>
        <w:sz w:val="24"/>
        <w:szCs w:val="24"/>
      </w:rPr>
      <w:t xml:space="preserve"> </w:t>
    </w:r>
  </w:p>
  <w:p w:rsidR="00CE6EAE" w:rsidRPr="006413DD" w:rsidRDefault="00CE6EAE" w:rsidP="00247776">
    <w:pPr>
      <w:pStyle w:val="Header"/>
      <w:tabs>
        <w:tab w:val="clear" w:pos="9360"/>
        <w:tab w:val="right" w:pos="10080"/>
      </w:tabs>
      <w:ind w:left="-990" w:right="-900"/>
      <w:rPr>
        <w:rFonts w:ascii="Century Gothic" w:hAnsi="Century Gothic"/>
        <w:b/>
        <w:color w:val="002060"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CGP Tracking No.:  </w:t>
    </w:r>
    <w:r w:rsidRPr="00C93962">
      <w:rPr>
        <w:rFonts w:ascii="Century Gothic" w:hAnsi="Century Gothic"/>
        <w:color w:val="0000FF"/>
        <w:sz w:val="24"/>
        <w:szCs w:val="24"/>
      </w:rPr>
      <w:t>[Insert tracking number assigned by EPA when CGP coverage provided]</w:t>
    </w:r>
  </w:p>
  <w:p w:rsidR="00CE6EAE" w:rsidRPr="006413DD" w:rsidRDefault="00CE6EAE" w:rsidP="00247776">
    <w:pPr>
      <w:pStyle w:val="Header"/>
      <w:tabs>
        <w:tab w:val="clear" w:pos="9360"/>
        <w:tab w:val="right" w:pos="10080"/>
      </w:tabs>
      <w:ind w:left="-990" w:right="-900"/>
      <w:rPr>
        <w:rFonts w:ascii="Century Gothic" w:hAnsi="Century Gothic"/>
        <w:b/>
        <w:color w:val="002060"/>
        <w:sz w:val="24"/>
        <w:szCs w:val="24"/>
      </w:rPr>
    </w:pPr>
    <w:r w:rsidRPr="006413DD">
      <w:rPr>
        <w:rFonts w:ascii="Century Gothic" w:hAnsi="Century Gothic"/>
        <w:b/>
        <w:sz w:val="24"/>
        <w:szCs w:val="24"/>
      </w:rPr>
      <w:t xml:space="preserve">Location:  </w:t>
    </w:r>
    <w:r w:rsidRPr="00C93962">
      <w:rPr>
        <w:rFonts w:ascii="Century Gothic" w:hAnsi="Century Gothic"/>
        <w:color w:val="0000FF"/>
        <w:sz w:val="24"/>
        <w:szCs w:val="24"/>
      </w:rPr>
      <w:t>[Insert location of inspection if multiple inspections necessary]</w:t>
    </w:r>
  </w:p>
  <w:p w:rsidR="00CE6EAE" w:rsidRDefault="00CE6EAE" w:rsidP="00247776">
    <w:pPr>
      <w:pStyle w:val="Header"/>
      <w:tabs>
        <w:tab w:val="clear" w:pos="9360"/>
        <w:tab w:val="right" w:pos="10080"/>
      </w:tabs>
      <w:ind w:left="-990" w:right="-900"/>
      <w:rPr>
        <w:rFonts w:ascii="Century Gothic" w:hAnsi="Century Gothic"/>
        <w:b/>
        <w:color w:val="002060"/>
        <w:sz w:val="20"/>
      </w:rPr>
    </w:pPr>
    <w:r w:rsidRPr="006413DD">
      <w:rPr>
        <w:rFonts w:ascii="Century Gothic" w:hAnsi="Century Gothic"/>
        <w:b/>
        <w:sz w:val="24"/>
        <w:szCs w:val="24"/>
      </w:rPr>
      <w:t>Date</w:t>
    </w:r>
    <w:r w:rsidRPr="00115D65">
      <w:rPr>
        <w:rFonts w:ascii="Century Gothic" w:hAnsi="Century Gothic"/>
        <w:b/>
        <w:sz w:val="24"/>
        <w:szCs w:val="24"/>
      </w:rPr>
      <w:t xml:space="preserve">: </w:t>
    </w:r>
    <w:r w:rsidRPr="00C93962">
      <w:rPr>
        <w:rFonts w:ascii="Century Gothic" w:hAnsi="Century Gothic"/>
        <w:color w:val="0000FF"/>
        <w:sz w:val="24"/>
        <w:szCs w:val="24"/>
      </w:rPr>
      <w:t xml:space="preserve">[Insert Date:  </w:t>
    </w:r>
    <w:r w:rsidRPr="00C93962">
      <w:rPr>
        <w:rFonts w:ascii="Century Gothic" w:hAnsi="Century Gothic"/>
        <w:color w:val="0000FF"/>
        <w:sz w:val="24"/>
        <w:szCs w:val="24"/>
      </w:rPr>
      <w:softHyphen/>
      <w:t>_ _ / _ _ / _ _]</w:t>
    </w:r>
    <w:r>
      <w:rPr>
        <w:rFonts w:ascii="Century Gothic" w:hAnsi="Century Gothic"/>
        <w:color w:val="0000FF"/>
        <w:sz w:val="24"/>
        <w:szCs w:val="24"/>
      </w:rPr>
      <w:t xml:space="preserve"> </w:t>
    </w:r>
  </w:p>
  <w:p w:rsidR="00CE6EAE" w:rsidRPr="00247776" w:rsidRDefault="00CE6E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546"/>
    <w:multiLevelType w:val="hybridMultilevel"/>
    <w:tmpl w:val="F0C8C3B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>
    <w:nsid w:val="0E6E4253"/>
    <w:multiLevelType w:val="hybridMultilevel"/>
    <w:tmpl w:val="64325DC0"/>
    <w:lvl w:ilvl="0" w:tplc="E68413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4F73"/>
    <w:multiLevelType w:val="hybridMultilevel"/>
    <w:tmpl w:val="4B7A0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B70F8"/>
    <w:multiLevelType w:val="hybridMultilevel"/>
    <w:tmpl w:val="931AC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4E76AE"/>
    <w:multiLevelType w:val="hybridMultilevel"/>
    <w:tmpl w:val="AA9CBD1C"/>
    <w:lvl w:ilvl="0" w:tplc="75C81562">
      <w:start w:val="2"/>
      <w:numFmt w:val="bullet"/>
      <w:lvlText w:val=""/>
      <w:lvlJc w:val="left"/>
      <w:pPr>
        <w:ind w:left="-450" w:hanging="360"/>
      </w:pPr>
      <w:rPr>
        <w:rFonts w:ascii="Symbol" w:eastAsiaTheme="minorHAnsi" w:hAnsi="Symbo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5">
    <w:nsid w:val="1B34587F"/>
    <w:multiLevelType w:val="hybridMultilevel"/>
    <w:tmpl w:val="9182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54A87"/>
    <w:multiLevelType w:val="hybridMultilevel"/>
    <w:tmpl w:val="C9F8D3A4"/>
    <w:lvl w:ilvl="0" w:tplc="B3463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C159E"/>
    <w:multiLevelType w:val="hybridMultilevel"/>
    <w:tmpl w:val="17045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9A048F"/>
    <w:multiLevelType w:val="hybridMultilevel"/>
    <w:tmpl w:val="080E4216"/>
    <w:lvl w:ilvl="0" w:tplc="25BAC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C1ACC"/>
    <w:multiLevelType w:val="hybridMultilevel"/>
    <w:tmpl w:val="927E8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91417D"/>
    <w:multiLevelType w:val="hybridMultilevel"/>
    <w:tmpl w:val="4A4A595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1">
    <w:nsid w:val="451F74B8"/>
    <w:multiLevelType w:val="hybridMultilevel"/>
    <w:tmpl w:val="69706406"/>
    <w:lvl w:ilvl="0" w:tplc="ADAE9CE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BC09A4"/>
    <w:multiLevelType w:val="hybridMultilevel"/>
    <w:tmpl w:val="0BAAB8A6"/>
    <w:lvl w:ilvl="0" w:tplc="3C448470">
      <w:start w:val="1"/>
      <w:numFmt w:val="decimal"/>
      <w:lvlText w:val="%1."/>
      <w:lvlJc w:val="left"/>
      <w:pPr>
        <w:ind w:left="333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3">
    <w:nsid w:val="45D661B7"/>
    <w:multiLevelType w:val="hybridMultilevel"/>
    <w:tmpl w:val="15665276"/>
    <w:lvl w:ilvl="0" w:tplc="43CC7F82">
      <w:start w:val="2"/>
      <w:numFmt w:val="bullet"/>
      <w:lvlText w:val=""/>
      <w:lvlJc w:val="left"/>
      <w:pPr>
        <w:ind w:left="-450" w:hanging="360"/>
      </w:pPr>
      <w:rPr>
        <w:rFonts w:ascii="Symbol" w:eastAsiaTheme="minorHAnsi" w:hAnsi="Symbo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4">
    <w:nsid w:val="4DDE7A53"/>
    <w:multiLevelType w:val="hybridMultilevel"/>
    <w:tmpl w:val="08309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CF2F94"/>
    <w:multiLevelType w:val="hybridMultilevel"/>
    <w:tmpl w:val="1BBC3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016174"/>
    <w:multiLevelType w:val="hybridMultilevel"/>
    <w:tmpl w:val="AF98F642"/>
    <w:lvl w:ilvl="0" w:tplc="3A067DE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A1395"/>
    <w:multiLevelType w:val="hybridMultilevel"/>
    <w:tmpl w:val="FB407C66"/>
    <w:lvl w:ilvl="0" w:tplc="B3463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A19FF"/>
    <w:multiLevelType w:val="hybridMultilevel"/>
    <w:tmpl w:val="1B54C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17E5A"/>
    <w:multiLevelType w:val="hybridMultilevel"/>
    <w:tmpl w:val="4B7A0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B2DC0"/>
    <w:multiLevelType w:val="hybridMultilevel"/>
    <w:tmpl w:val="4B7A0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A4F13"/>
    <w:multiLevelType w:val="hybridMultilevel"/>
    <w:tmpl w:val="89DE734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>
    <w:nsid w:val="7C937558"/>
    <w:multiLevelType w:val="hybridMultilevel"/>
    <w:tmpl w:val="28942EDE"/>
    <w:lvl w:ilvl="0" w:tplc="B84A8F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"/>
  </w:num>
  <w:num w:numId="5">
    <w:abstractNumId w:val="17"/>
  </w:num>
  <w:num w:numId="6">
    <w:abstractNumId w:val="22"/>
  </w:num>
  <w:num w:numId="7">
    <w:abstractNumId w:val="6"/>
  </w:num>
  <w:num w:numId="8">
    <w:abstractNumId w:val="8"/>
  </w:num>
  <w:num w:numId="9">
    <w:abstractNumId w:val="4"/>
  </w:num>
  <w:num w:numId="10">
    <w:abstractNumId w:val="13"/>
  </w:num>
  <w:num w:numId="11">
    <w:abstractNumId w:val="3"/>
  </w:num>
  <w:num w:numId="12">
    <w:abstractNumId w:val="5"/>
  </w:num>
  <w:num w:numId="13">
    <w:abstractNumId w:val="18"/>
  </w:num>
  <w:num w:numId="14">
    <w:abstractNumId w:val="15"/>
  </w:num>
  <w:num w:numId="15">
    <w:abstractNumId w:val="9"/>
  </w:num>
  <w:num w:numId="16">
    <w:abstractNumId w:val="14"/>
  </w:num>
  <w:num w:numId="17">
    <w:abstractNumId w:val="7"/>
  </w:num>
  <w:num w:numId="18">
    <w:abstractNumId w:val="11"/>
  </w:num>
  <w:num w:numId="19">
    <w:abstractNumId w:val="2"/>
  </w:num>
  <w:num w:numId="20">
    <w:abstractNumId w:val="19"/>
  </w:num>
  <w:num w:numId="21">
    <w:abstractNumId w:val="20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doNotShadeFormData/>
  <w:characterSpacingControl w:val="doNotCompress"/>
  <w:hdrShapeDefaults>
    <o:shapedefaults v:ext="edit" spidmax="2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A1"/>
    <w:rsid w:val="00002922"/>
    <w:rsid w:val="000074BD"/>
    <w:rsid w:val="00012A2A"/>
    <w:rsid w:val="00022B71"/>
    <w:rsid w:val="0002674E"/>
    <w:rsid w:val="00027AEE"/>
    <w:rsid w:val="00031077"/>
    <w:rsid w:val="000410A6"/>
    <w:rsid w:val="00042593"/>
    <w:rsid w:val="00042F56"/>
    <w:rsid w:val="000449E3"/>
    <w:rsid w:val="00047DBB"/>
    <w:rsid w:val="00050D24"/>
    <w:rsid w:val="00051473"/>
    <w:rsid w:val="000552E2"/>
    <w:rsid w:val="000563D8"/>
    <w:rsid w:val="00056A26"/>
    <w:rsid w:val="0006043F"/>
    <w:rsid w:val="0006092F"/>
    <w:rsid w:val="000614AE"/>
    <w:rsid w:val="0006152D"/>
    <w:rsid w:val="0006164B"/>
    <w:rsid w:val="000618FE"/>
    <w:rsid w:val="000624E3"/>
    <w:rsid w:val="00066F1C"/>
    <w:rsid w:val="00067330"/>
    <w:rsid w:val="00067BD2"/>
    <w:rsid w:val="000722F8"/>
    <w:rsid w:val="00073451"/>
    <w:rsid w:val="00073B53"/>
    <w:rsid w:val="00073CB8"/>
    <w:rsid w:val="00076C35"/>
    <w:rsid w:val="000824B0"/>
    <w:rsid w:val="00084993"/>
    <w:rsid w:val="00085F51"/>
    <w:rsid w:val="0008640E"/>
    <w:rsid w:val="00086792"/>
    <w:rsid w:val="00087356"/>
    <w:rsid w:val="000A30CF"/>
    <w:rsid w:val="000A5220"/>
    <w:rsid w:val="000A7ACD"/>
    <w:rsid w:val="000B2AAD"/>
    <w:rsid w:val="000B3256"/>
    <w:rsid w:val="000B40F5"/>
    <w:rsid w:val="000B4373"/>
    <w:rsid w:val="000B47A9"/>
    <w:rsid w:val="000C1A75"/>
    <w:rsid w:val="000C4117"/>
    <w:rsid w:val="000C45E2"/>
    <w:rsid w:val="000C688F"/>
    <w:rsid w:val="000C6D09"/>
    <w:rsid w:val="000D54A6"/>
    <w:rsid w:val="000E4518"/>
    <w:rsid w:val="000E4B0B"/>
    <w:rsid w:val="000E4BB0"/>
    <w:rsid w:val="000E51B6"/>
    <w:rsid w:val="000E5F70"/>
    <w:rsid w:val="000F1FD2"/>
    <w:rsid w:val="000F44B0"/>
    <w:rsid w:val="00101F31"/>
    <w:rsid w:val="00103F57"/>
    <w:rsid w:val="00110CF8"/>
    <w:rsid w:val="001120B6"/>
    <w:rsid w:val="00113537"/>
    <w:rsid w:val="00115D65"/>
    <w:rsid w:val="001215FA"/>
    <w:rsid w:val="001223E5"/>
    <w:rsid w:val="001303F8"/>
    <w:rsid w:val="00132076"/>
    <w:rsid w:val="001370FF"/>
    <w:rsid w:val="00140FA9"/>
    <w:rsid w:val="00140FAA"/>
    <w:rsid w:val="001413FB"/>
    <w:rsid w:val="00144C4C"/>
    <w:rsid w:val="0015476F"/>
    <w:rsid w:val="00160B89"/>
    <w:rsid w:val="00163F9B"/>
    <w:rsid w:val="001664D1"/>
    <w:rsid w:val="00171861"/>
    <w:rsid w:val="001720B5"/>
    <w:rsid w:val="00173DCF"/>
    <w:rsid w:val="00176386"/>
    <w:rsid w:val="00180FD6"/>
    <w:rsid w:val="00190715"/>
    <w:rsid w:val="00192E3B"/>
    <w:rsid w:val="00196087"/>
    <w:rsid w:val="001A1542"/>
    <w:rsid w:val="001A2670"/>
    <w:rsid w:val="001A4B0C"/>
    <w:rsid w:val="001A5222"/>
    <w:rsid w:val="001A527F"/>
    <w:rsid w:val="001A7429"/>
    <w:rsid w:val="001B2CAF"/>
    <w:rsid w:val="001B3EF9"/>
    <w:rsid w:val="001B4DEB"/>
    <w:rsid w:val="001C5170"/>
    <w:rsid w:val="001D0617"/>
    <w:rsid w:val="001D4D69"/>
    <w:rsid w:val="001D7997"/>
    <w:rsid w:val="001E1162"/>
    <w:rsid w:val="001E3FE6"/>
    <w:rsid w:val="001E454B"/>
    <w:rsid w:val="001E4D80"/>
    <w:rsid w:val="001E5134"/>
    <w:rsid w:val="001E682D"/>
    <w:rsid w:val="001F1B60"/>
    <w:rsid w:val="001F2457"/>
    <w:rsid w:val="001F4651"/>
    <w:rsid w:val="00204623"/>
    <w:rsid w:val="00205644"/>
    <w:rsid w:val="0020680A"/>
    <w:rsid w:val="00206AA6"/>
    <w:rsid w:val="0021036B"/>
    <w:rsid w:val="00214C33"/>
    <w:rsid w:val="00220F5D"/>
    <w:rsid w:val="002218F9"/>
    <w:rsid w:val="00222607"/>
    <w:rsid w:val="00222B87"/>
    <w:rsid w:val="00223D8A"/>
    <w:rsid w:val="00224374"/>
    <w:rsid w:val="0022455E"/>
    <w:rsid w:val="002253E5"/>
    <w:rsid w:val="00226CBD"/>
    <w:rsid w:val="00226F15"/>
    <w:rsid w:val="00226FFC"/>
    <w:rsid w:val="00243046"/>
    <w:rsid w:val="00245034"/>
    <w:rsid w:val="00245A38"/>
    <w:rsid w:val="00245C60"/>
    <w:rsid w:val="00246B6B"/>
    <w:rsid w:val="00247776"/>
    <w:rsid w:val="00250443"/>
    <w:rsid w:val="002511C3"/>
    <w:rsid w:val="00255DDD"/>
    <w:rsid w:val="002562C3"/>
    <w:rsid w:val="00262988"/>
    <w:rsid w:val="00263EE4"/>
    <w:rsid w:val="002640EE"/>
    <w:rsid w:val="00271194"/>
    <w:rsid w:val="00280E82"/>
    <w:rsid w:val="00283A98"/>
    <w:rsid w:val="00285782"/>
    <w:rsid w:val="00287C58"/>
    <w:rsid w:val="00290B1C"/>
    <w:rsid w:val="00291212"/>
    <w:rsid w:val="002937ED"/>
    <w:rsid w:val="002A4350"/>
    <w:rsid w:val="002B137A"/>
    <w:rsid w:val="002B1A1B"/>
    <w:rsid w:val="002B43AD"/>
    <w:rsid w:val="002B6AAE"/>
    <w:rsid w:val="002C299F"/>
    <w:rsid w:val="002C5920"/>
    <w:rsid w:val="002D2193"/>
    <w:rsid w:val="002D3060"/>
    <w:rsid w:val="002D5A7C"/>
    <w:rsid w:val="002E07F5"/>
    <w:rsid w:val="002E1E9B"/>
    <w:rsid w:val="002E2C24"/>
    <w:rsid w:val="002E33E5"/>
    <w:rsid w:val="002E47FC"/>
    <w:rsid w:val="002E5CA0"/>
    <w:rsid w:val="002E6840"/>
    <w:rsid w:val="002E72CD"/>
    <w:rsid w:val="002E7A18"/>
    <w:rsid w:val="002E7DC7"/>
    <w:rsid w:val="002F0A95"/>
    <w:rsid w:val="002F0BB8"/>
    <w:rsid w:val="002F18C4"/>
    <w:rsid w:val="002F1CBB"/>
    <w:rsid w:val="002F4402"/>
    <w:rsid w:val="002F77BD"/>
    <w:rsid w:val="00302065"/>
    <w:rsid w:val="00302CE8"/>
    <w:rsid w:val="00303A80"/>
    <w:rsid w:val="00310BCC"/>
    <w:rsid w:val="00317074"/>
    <w:rsid w:val="00321DA3"/>
    <w:rsid w:val="00323DFD"/>
    <w:rsid w:val="00325759"/>
    <w:rsid w:val="00327C32"/>
    <w:rsid w:val="00330790"/>
    <w:rsid w:val="0033418E"/>
    <w:rsid w:val="00335E3D"/>
    <w:rsid w:val="00337A7E"/>
    <w:rsid w:val="003401EE"/>
    <w:rsid w:val="00341420"/>
    <w:rsid w:val="00341617"/>
    <w:rsid w:val="00342E8C"/>
    <w:rsid w:val="0034304B"/>
    <w:rsid w:val="00347047"/>
    <w:rsid w:val="003473C0"/>
    <w:rsid w:val="0035151B"/>
    <w:rsid w:val="00354C94"/>
    <w:rsid w:val="00357837"/>
    <w:rsid w:val="00360FC3"/>
    <w:rsid w:val="0036455A"/>
    <w:rsid w:val="00367318"/>
    <w:rsid w:val="00373160"/>
    <w:rsid w:val="003740D0"/>
    <w:rsid w:val="003771C3"/>
    <w:rsid w:val="00377DB4"/>
    <w:rsid w:val="00380E95"/>
    <w:rsid w:val="003840DE"/>
    <w:rsid w:val="003859E7"/>
    <w:rsid w:val="00385DC2"/>
    <w:rsid w:val="00391CE0"/>
    <w:rsid w:val="003921E9"/>
    <w:rsid w:val="00394EA8"/>
    <w:rsid w:val="003968D4"/>
    <w:rsid w:val="003A1C91"/>
    <w:rsid w:val="003A22DD"/>
    <w:rsid w:val="003A23E1"/>
    <w:rsid w:val="003A3126"/>
    <w:rsid w:val="003A5754"/>
    <w:rsid w:val="003A5A66"/>
    <w:rsid w:val="003A6049"/>
    <w:rsid w:val="003A7BA2"/>
    <w:rsid w:val="003B0EEB"/>
    <w:rsid w:val="003B2978"/>
    <w:rsid w:val="003B2D20"/>
    <w:rsid w:val="003C0529"/>
    <w:rsid w:val="003C1C12"/>
    <w:rsid w:val="003C282F"/>
    <w:rsid w:val="003C5A49"/>
    <w:rsid w:val="003C5AC1"/>
    <w:rsid w:val="003D128D"/>
    <w:rsid w:val="003D2A83"/>
    <w:rsid w:val="003D38A8"/>
    <w:rsid w:val="003D7E79"/>
    <w:rsid w:val="003E2886"/>
    <w:rsid w:val="003E4E9B"/>
    <w:rsid w:val="003E5DAA"/>
    <w:rsid w:val="003F0A0F"/>
    <w:rsid w:val="003F175A"/>
    <w:rsid w:val="003F31FA"/>
    <w:rsid w:val="003F48DE"/>
    <w:rsid w:val="003F614D"/>
    <w:rsid w:val="003F6727"/>
    <w:rsid w:val="003F73BB"/>
    <w:rsid w:val="003F7C84"/>
    <w:rsid w:val="00400F0A"/>
    <w:rsid w:val="00400FA6"/>
    <w:rsid w:val="0040448B"/>
    <w:rsid w:val="004059C2"/>
    <w:rsid w:val="004076A5"/>
    <w:rsid w:val="0041217F"/>
    <w:rsid w:val="004133BC"/>
    <w:rsid w:val="00414487"/>
    <w:rsid w:val="0041680A"/>
    <w:rsid w:val="0041745C"/>
    <w:rsid w:val="004228A1"/>
    <w:rsid w:val="00425CDA"/>
    <w:rsid w:val="0043220E"/>
    <w:rsid w:val="00433392"/>
    <w:rsid w:val="00434347"/>
    <w:rsid w:val="004347BF"/>
    <w:rsid w:val="00436E33"/>
    <w:rsid w:val="0044194E"/>
    <w:rsid w:val="00442AEB"/>
    <w:rsid w:val="004473E9"/>
    <w:rsid w:val="0045023B"/>
    <w:rsid w:val="00463AB5"/>
    <w:rsid w:val="00464007"/>
    <w:rsid w:val="00466BE0"/>
    <w:rsid w:val="004672B5"/>
    <w:rsid w:val="00471562"/>
    <w:rsid w:val="00475274"/>
    <w:rsid w:val="004752FE"/>
    <w:rsid w:val="00481F51"/>
    <w:rsid w:val="00482ECD"/>
    <w:rsid w:val="004912D3"/>
    <w:rsid w:val="00493A7D"/>
    <w:rsid w:val="004A0C08"/>
    <w:rsid w:val="004A2372"/>
    <w:rsid w:val="004A3AB8"/>
    <w:rsid w:val="004A5F44"/>
    <w:rsid w:val="004A7239"/>
    <w:rsid w:val="004B24E1"/>
    <w:rsid w:val="004B3A43"/>
    <w:rsid w:val="004B3F6D"/>
    <w:rsid w:val="004B58D8"/>
    <w:rsid w:val="004B5C01"/>
    <w:rsid w:val="004C0F58"/>
    <w:rsid w:val="004C4B39"/>
    <w:rsid w:val="004C5CB9"/>
    <w:rsid w:val="004C5F0A"/>
    <w:rsid w:val="004C6AD9"/>
    <w:rsid w:val="004C750D"/>
    <w:rsid w:val="004D060E"/>
    <w:rsid w:val="004D2355"/>
    <w:rsid w:val="004D4EA6"/>
    <w:rsid w:val="004D6DEF"/>
    <w:rsid w:val="004E0DE0"/>
    <w:rsid w:val="004E2FFD"/>
    <w:rsid w:val="004F356A"/>
    <w:rsid w:val="004F5F88"/>
    <w:rsid w:val="00501E14"/>
    <w:rsid w:val="00514DB9"/>
    <w:rsid w:val="005159E8"/>
    <w:rsid w:val="00522673"/>
    <w:rsid w:val="005233A1"/>
    <w:rsid w:val="0052734C"/>
    <w:rsid w:val="00530732"/>
    <w:rsid w:val="005318FD"/>
    <w:rsid w:val="005326B9"/>
    <w:rsid w:val="005347AB"/>
    <w:rsid w:val="005347E6"/>
    <w:rsid w:val="005406F6"/>
    <w:rsid w:val="00540978"/>
    <w:rsid w:val="00540D87"/>
    <w:rsid w:val="0054119A"/>
    <w:rsid w:val="00541AFB"/>
    <w:rsid w:val="00543B64"/>
    <w:rsid w:val="00545782"/>
    <w:rsid w:val="00546AD2"/>
    <w:rsid w:val="005500A7"/>
    <w:rsid w:val="0055072C"/>
    <w:rsid w:val="005575F6"/>
    <w:rsid w:val="005619B2"/>
    <w:rsid w:val="005632FD"/>
    <w:rsid w:val="0057039F"/>
    <w:rsid w:val="00571D0B"/>
    <w:rsid w:val="005732C1"/>
    <w:rsid w:val="00574E37"/>
    <w:rsid w:val="005764C2"/>
    <w:rsid w:val="0058156F"/>
    <w:rsid w:val="0058337B"/>
    <w:rsid w:val="00585E10"/>
    <w:rsid w:val="0058625D"/>
    <w:rsid w:val="0059342F"/>
    <w:rsid w:val="00594CE2"/>
    <w:rsid w:val="005967BD"/>
    <w:rsid w:val="00597182"/>
    <w:rsid w:val="005B3438"/>
    <w:rsid w:val="005B4706"/>
    <w:rsid w:val="005B504D"/>
    <w:rsid w:val="005B559D"/>
    <w:rsid w:val="005C04B5"/>
    <w:rsid w:val="005C110D"/>
    <w:rsid w:val="005C17D0"/>
    <w:rsid w:val="005C401D"/>
    <w:rsid w:val="005C61C4"/>
    <w:rsid w:val="005D027C"/>
    <w:rsid w:val="005D0483"/>
    <w:rsid w:val="005D1F39"/>
    <w:rsid w:val="005D67C9"/>
    <w:rsid w:val="005E041E"/>
    <w:rsid w:val="005E0BC5"/>
    <w:rsid w:val="005E158E"/>
    <w:rsid w:val="005F0A83"/>
    <w:rsid w:val="005F1348"/>
    <w:rsid w:val="005F6669"/>
    <w:rsid w:val="005F6E4B"/>
    <w:rsid w:val="005F7B47"/>
    <w:rsid w:val="006018B7"/>
    <w:rsid w:val="00602831"/>
    <w:rsid w:val="00602A2C"/>
    <w:rsid w:val="00603CD0"/>
    <w:rsid w:val="00606431"/>
    <w:rsid w:val="006114EA"/>
    <w:rsid w:val="00614BAE"/>
    <w:rsid w:val="00614E59"/>
    <w:rsid w:val="00617185"/>
    <w:rsid w:val="00620246"/>
    <w:rsid w:val="00620A7A"/>
    <w:rsid w:val="006228A4"/>
    <w:rsid w:val="00623170"/>
    <w:rsid w:val="00623D5E"/>
    <w:rsid w:val="00624D41"/>
    <w:rsid w:val="00626068"/>
    <w:rsid w:val="006263F5"/>
    <w:rsid w:val="0062680C"/>
    <w:rsid w:val="00630068"/>
    <w:rsid w:val="00632927"/>
    <w:rsid w:val="0063376E"/>
    <w:rsid w:val="00634D85"/>
    <w:rsid w:val="00635033"/>
    <w:rsid w:val="006353FE"/>
    <w:rsid w:val="00635C52"/>
    <w:rsid w:val="006372C4"/>
    <w:rsid w:val="006413DD"/>
    <w:rsid w:val="00642C51"/>
    <w:rsid w:val="006432F9"/>
    <w:rsid w:val="00644DE9"/>
    <w:rsid w:val="00645EDF"/>
    <w:rsid w:val="006475B3"/>
    <w:rsid w:val="0064766D"/>
    <w:rsid w:val="0065055A"/>
    <w:rsid w:val="00650E8B"/>
    <w:rsid w:val="00651778"/>
    <w:rsid w:val="00655067"/>
    <w:rsid w:val="00655A38"/>
    <w:rsid w:val="00662291"/>
    <w:rsid w:val="0066348B"/>
    <w:rsid w:val="00663C57"/>
    <w:rsid w:val="00666731"/>
    <w:rsid w:val="006718FC"/>
    <w:rsid w:val="00671DCF"/>
    <w:rsid w:val="00672AB9"/>
    <w:rsid w:val="00675E6E"/>
    <w:rsid w:val="00676A09"/>
    <w:rsid w:val="00677CD8"/>
    <w:rsid w:val="00683D6A"/>
    <w:rsid w:val="006908A2"/>
    <w:rsid w:val="00690C5B"/>
    <w:rsid w:val="00690FD8"/>
    <w:rsid w:val="00691C0A"/>
    <w:rsid w:val="00695C51"/>
    <w:rsid w:val="006A103A"/>
    <w:rsid w:val="006A1919"/>
    <w:rsid w:val="006A2BEF"/>
    <w:rsid w:val="006A7072"/>
    <w:rsid w:val="006B4920"/>
    <w:rsid w:val="006B5793"/>
    <w:rsid w:val="006B57A8"/>
    <w:rsid w:val="006C7221"/>
    <w:rsid w:val="006D083D"/>
    <w:rsid w:val="006D44F5"/>
    <w:rsid w:val="006D46A6"/>
    <w:rsid w:val="006D7827"/>
    <w:rsid w:val="006E586E"/>
    <w:rsid w:val="006E6CB3"/>
    <w:rsid w:val="006E7BE3"/>
    <w:rsid w:val="006F138C"/>
    <w:rsid w:val="006F1A7C"/>
    <w:rsid w:val="006F331F"/>
    <w:rsid w:val="006F59E8"/>
    <w:rsid w:val="00700ED7"/>
    <w:rsid w:val="00703802"/>
    <w:rsid w:val="007045C7"/>
    <w:rsid w:val="00705312"/>
    <w:rsid w:val="00705DFD"/>
    <w:rsid w:val="007106BE"/>
    <w:rsid w:val="00713985"/>
    <w:rsid w:val="00714298"/>
    <w:rsid w:val="00714D0E"/>
    <w:rsid w:val="007159B6"/>
    <w:rsid w:val="00717EAF"/>
    <w:rsid w:val="00723717"/>
    <w:rsid w:val="007239EB"/>
    <w:rsid w:val="00725006"/>
    <w:rsid w:val="00727DA5"/>
    <w:rsid w:val="00730562"/>
    <w:rsid w:val="00730CD0"/>
    <w:rsid w:val="00731543"/>
    <w:rsid w:val="00732A23"/>
    <w:rsid w:val="0073333F"/>
    <w:rsid w:val="0073654B"/>
    <w:rsid w:val="00741613"/>
    <w:rsid w:val="00741887"/>
    <w:rsid w:val="00743774"/>
    <w:rsid w:val="007501D4"/>
    <w:rsid w:val="00762E91"/>
    <w:rsid w:val="0076721B"/>
    <w:rsid w:val="007679BC"/>
    <w:rsid w:val="00774056"/>
    <w:rsid w:val="00775631"/>
    <w:rsid w:val="00777F5C"/>
    <w:rsid w:val="007802D1"/>
    <w:rsid w:val="0078353C"/>
    <w:rsid w:val="007836CA"/>
    <w:rsid w:val="0078727B"/>
    <w:rsid w:val="007872F6"/>
    <w:rsid w:val="0079169E"/>
    <w:rsid w:val="00793304"/>
    <w:rsid w:val="00793AC3"/>
    <w:rsid w:val="00794E3B"/>
    <w:rsid w:val="007965BC"/>
    <w:rsid w:val="00797049"/>
    <w:rsid w:val="00797596"/>
    <w:rsid w:val="007A6A7B"/>
    <w:rsid w:val="007B1BD4"/>
    <w:rsid w:val="007B36E1"/>
    <w:rsid w:val="007B6F15"/>
    <w:rsid w:val="007C341C"/>
    <w:rsid w:val="007C3AF8"/>
    <w:rsid w:val="007C608B"/>
    <w:rsid w:val="007C775E"/>
    <w:rsid w:val="007C7859"/>
    <w:rsid w:val="007D0166"/>
    <w:rsid w:val="007D2F81"/>
    <w:rsid w:val="007D39BE"/>
    <w:rsid w:val="007D7B3E"/>
    <w:rsid w:val="007E3E8C"/>
    <w:rsid w:val="007F0C74"/>
    <w:rsid w:val="007F28D2"/>
    <w:rsid w:val="007F5CFA"/>
    <w:rsid w:val="0080046A"/>
    <w:rsid w:val="00804A32"/>
    <w:rsid w:val="00804C7D"/>
    <w:rsid w:val="008057FB"/>
    <w:rsid w:val="00810CF8"/>
    <w:rsid w:val="008117D1"/>
    <w:rsid w:val="0081266F"/>
    <w:rsid w:val="00812C6D"/>
    <w:rsid w:val="008148C7"/>
    <w:rsid w:val="00815152"/>
    <w:rsid w:val="00816B91"/>
    <w:rsid w:val="008172EF"/>
    <w:rsid w:val="008256DF"/>
    <w:rsid w:val="00825FB7"/>
    <w:rsid w:val="008344D4"/>
    <w:rsid w:val="00835292"/>
    <w:rsid w:val="008357CB"/>
    <w:rsid w:val="0083688E"/>
    <w:rsid w:val="0084480E"/>
    <w:rsid w:val="00850035"/>
    <w:rsid w:val="008521E1"/>
    <w:rsid w:val="0085532B"/>
    <w:rsid w:val="008605F0"/>
    <w:rsid w:val="0086097E"/>
    <w:rsid w:val="00860A6F"/>
    <w:rsid w:val="008649CD"/>
    <w:rsid w:val="008653E7"/>
    <w:rsid w:val="00865F61"/>
    <w:rsid w:val="008707C4"/>
    <w:rsid w:val="008752EC"/>
    <w:rsid w:val="00875D28"/>
    <w:rsid w:val="00876490"/>
    <w:rsid w:val="00880528"/>
    <w:rsid w:val="008820F1"/>
    <w:rsid w:val="0088474F"/>
    <w:rsid w:val="00886F37"/>
    <w:rsid w:val="008873CC"/>
    <w:rsid w:val="00890812"/>
    <w:rsid w:val="00891612"/>
    <w:rsid w:val="00897F6D"/>
    <w:rsid w:val="008A1ACD"/>
    <w:rsid w:val="008A2C00"/>
    <w:rsid w:val="008A3A53"/>
    <w:rsid w:val="008A532B"/>
    <w:rsid w:val="008A705D"/>
    <w:rsid w:val="008B262C"/>
    <w:rsid w:val="008C29DB"/>
    <w:rsid w:val="008C2EB9"/>
    <w:rsid w:val="008C31B7"/>
    <w:rsid w:val="008C3456"/>
    <w:rsid w:val="008C38F9"/>
    <w:rsid w:val="008C50F1"/>
    <w:rsid w:val="008C5FF4"/>
    <w:rsid w:val="008C61B4"/>
    <w:rsid w:val="008D0D2E"/>
    <w:rsid w:val="008D168B"/>
    <w:rsid w:val="008D7E01"/>
    <w:rsid w:val="008E6DA3"/>
    <w:rsid w:val="008F0DED"/>
    <w:rsid w:val="008F3F4C"/>
    <w:rsid w:val="00904F9B"/>
    <w:rsid w:val="009065EA"/>
    <w:rsid w:val="0091079E"/>
    <w:rsid w:val="00912DBF"/>
    <w:rsid w:val="00917444"/>
    <w:rsid w:val="00917ED8"/>
    <w:rsid w:val="00920BF7"/>
    <w:rsid w:val="00921553"/>
    <w:rsid w:val="009220C4"/>
    <w:rsid w:val="00923328"/>
    <w:rsid w:val="009242FA"/>
    <w:rsid w:val="00925EFE"/>
    <w:rsid w:val="00926549"/>
    <w:rsid w:val="0093069D"/>
    <w:rsid w:val="00930A3A"/>
    <w:rsid w:val="009328DD"/>
    <w:rsid w:val="009339DD"/>
    <w:rsid w:val="00934061"/>
    <w:rsid w:val="00935178"/>
    <w:rsid w:val="00935E72"/>
    <w:rsid w:val="00936B9F"/>
    <w:rsid w:val="00937EE0"/>
    <w:rsid w:val="00940F44"/>
    <w:rsid w:val="00943AE0"/>
    <w:rsid w:val="0094623B"/>
    <w:rsid w:val="00952393"/>
    <w:rsid w:val="00952549"/>
    <w:rsid w:val="0095280B"/>
    <w:rsid w:val="00960039"/>
    <w:rsid w:val="00963141"/>
    <w:rsid w:val="00965F47"/>
    <w:rsid w:val="009666C2"/>
    <w:rsid w:val="00976D30"/>
    <w:rsid w:val="00977D15"/>
    <w:rsid w:val="00980B07"/>
    <w:rsid w:val="00981965"/>
    <w:rsid w:val="00981EEE"/>
    <w:rsid w:val="00982C6B"/>
    <w:rsid w:val="009908BC"/>
    <w:rsid w:val="009917DF"/>
    <w:rsid w:val="009958CE"/>
    <w:rsid w:val="00996407"/>
    <w:rsid w:val="00996F7C"/>
    <w:rsid w:val="009A08EB"/>
    <w:rsid w:val="009A2DBA"/>
    <w:rsid w:val="009A404E"/>
    <w:rsid w:val="009A5D8D"/>
    <w:rsid w:val="009B173F"/>
    <w:rsid w:val="009B1B3E"/>
    <w:rsid w:val="009B20B6"/>
    <w:rsid w:val="009B2433"/>
    <w:rsid w:val="009B3D1C"/>
    <w:rsid w:val="009B6F8D"/>
    <w:rsid w:val="009C007A"/>
    <w:rsid w:val="009C060E"/>
    <w:rsid w:val="009C11A7"/>
    <w:rsid w:val="009C258D"/>
    <w:rsid w:val="009C35A0"/>
    <w:rsid w:val="009C4342"/>
    <w:rsid w:val="009C4C83"/>
    <w:rsid w:val="009C5FE7"/>
    <w:rsid w:val="009C6C30"/>
    <w:rsid w:val="009D01AC"/>
    <w:rsid w:val="009E219B"/>
    <w:rsid w:val="009E30F0"/>
    <w:rsid w:val="009E6486"/>
    <w:rsid w:val="009F006B"/>
    <w:rsid w:val="009F11BE"/>
    <w:rsid w:val="009F5C25"/>
    <w:rsid w:val="009F65C0"/>
    <w:rsid w:val="009F795D"/>
    <w:rsid w:val="00A019A4"/>
    <w:rsid w:val="00A022CF"/>
    <w:rsid w:val="00A02FDD"/>
    <w:rsid w:val="00A055A5"/>
    <w:rsid w:val="00A07264"/>
    <w:rsid w:val="00A107DB"/>
    <w:rsid w:val="00A12834"/>
    <w:rsid w:val="00A12F00"/>
    <w:rsid w:val="00A14FE1"/>
    <w:rsid w:val="00A173E7"/>
    <w:rsid w:val="00A17C86"/>
    <w:rsid w:val="00A21936"/>
    <w:rsid w:val="00A23C84"/>
    <w:rsid w:val="00A2434A"/>
    <w:rsid w:val="00A24465"/>
    <w:rsid w:val="00A27D93"/>
    <w:rsid w:val="00A32398"/>
    <w:rsid w:val="00A33EF1"/>
    <w:rsid w:val="00A34097"/>
    <w:rsid w:val="00A34F5E"/>
    <w:rsid w:val="00A3505A"/>
    <w:rsid w:val="00A3515A"/>
    <w:rsid w:val="00A404C8"/>
    <w:rsid w:val="00A40919"/>
    <w:rsid w:val="00A40F9C"/>
    <w:rsid w:val="00A41189"/>
    <w:rsid w:val="00A42670"/>
    <w:rsid w:val="00A42E8C"/>
    <w:rsid w:val="00A435F4"/>
    <w:rsid w:val="00A440A6"/>
    <w:rsid w:val="00A44DFD"/>
    <w:rsid w:val="00A44F39"/>
    <w:rsid w:val="00A461B6"/>
    <w:rsid w:val="00A47670"/>
    <w:rsid w:val="00A47F29"/>
    <w:rsid w:val="00A50A99"/>
    <w:rsid w:val="00A52041"/>
    <w:rsid w:val="00A61A24"/>
    <w:rsid w:val="00A630F0"/>
    <w:rsid w:val="00A63F8F"/>
    <w:rsid w:val="00A70006"/>
    <w:rsid w:val="00A73CA1"/>
    <w:rsid w:val="00A764B7"/>
    <w:rsid w:val="00A80D29"/>
    <w:rsid w:val="00A82864"/>
    <w:rsid w:val="00A82C78"/>
    <w:rsid w:val="00A847C5"/>
    <w:rsid w:val="00A9485C"/>
    <w:rsid w:val="00A966B7"/>
    <w:rsid w:val="00AA1F8F"/>
    <w:rsid w:val="00AA256A"/>
    <w:rsid w:val="00AA738F"/>
    <w:rsid w:val="00AB0BF8"/>
    <w:rsid w:val="00AB2501"/>
    <w:rsid w:val="00AB3D12"/>
    <w:rsid w:val="00AB5147"/>
    <w:rsid w:val="00AB7CFA"/>
    <w:rsid w:val="00AC11DC"/>
    <w:rsid w:val="00AC463D"/>
    <w:rsid w:val="00AC4643"/>
    <w:rsid w:val="00AC6391"/>
    <w:rsid w:val="00AC73AD"/>
    <w:rsid w:val="00AD1AEE"/>
    <w:rsid w:val="00AD3394"/>
    <w:rsid w:val="00AD4236"/>
    <w:rsid w:val="00AD45F3"/>
    <w:rsid w:val="00AD5FF3"/>
    <w:rsid w:val="00AE0256"/>
    <w:rsid w:val="00AE0B8D"/>
    <w:rsid w:val="00AE3E4F"/>
    <w:rsid w:val="00AF1DBA"/>
    <w:rsid w:val="00AF33F0"/>
    <w:rsid w:val="00B006CB"/>
    <w:rsid w:val="00B04053"/>
    <w:rsid w:val="00B0581B"/>
    <w:rsid w:val="00B07CF6"/>
    <w:rsid w:val="00B26F1A"/>
    <w:rsid w:val="00B31A3C"/>
    <w:rsid w:val="00B32317"/>
    <w:rsid w:val="00B3606E"/>
    <w:rsid w:val="00B36A59"/>
    <w:rsid w:val="00B4049D"/>
    <w:rsid w:val="00B47B6B"/>
    <w:rsid w:val="00B50E06"/>
    <w:rsid w:val="00B5179F"/>
    <w:rsid w:val="00B54A05"/>
    <w:rsid w:val="00B55F52"/>
    <w:rsid w:val="00B63A91"/>
    <w:rsid w:val="00B6563C"/>
    <w:rsid w:val="00B705B4"/>
    <w:rsid w:val="00B7443E"/>
    <w:rsid w:val="00B77C00"/>
    <w:rsid w:val="00B80EF5"/>
    <w:rsid w:val="00B81380"/>
    <w:rsid w:val="00B82B53"/>
    <w:rsid w:val="00B85E07"/>
    <w:rsid w:val="00B8638B"/>
    <w:rsid w:val="00B864D3"/>
    <w:rsid w:val="00B8737B"/>
    <w:rsid w:val="00B92924"/>
    <w:rsid w:val="00B95E03"/>
    <w:rsid w:val="00B964C6"/>
    <w:rsid w:val="00BA1CF4"/>
    <w:rsid w:val="00BA49A3"/>
    <w:rsid w:val="00BA4D31"/>
    <w:rsid w:val="00BB28F3"/>
    <w:rsid w:val="00BB5E27"/>
    <w:rsid w:val="00BB5E2B"/>
    <w:rsid w:val="00BC09E0"/>
    <w:rsid w:val="00BC4E05"/>
    <w:rsid w:val="00BC5ECC"/>
    <w:rsid w:val="00BC61B8"/>
    <w:rsid w:val="00BD1E10"/>
    <w:rsid w:val="00BD42CF"/>
    <w:rsid w:val="00BE2551"/>
    <w:rsid w:val="00BE25E7"/>
    <w:rsid w:val="00BE2E81"/>
    <w:rsid w:val="00BE35C8"/>
    <w:rsid w:val="00BE4B87"/>
    <w:rsid w:val="00BE4CAA"/>
    <w:rsid w:val="00BE5C46"/>
    <w:rsid w:val="00BE68D8"/>
    <w:rsid w:val="00BF4843"/>
    <w:rsid w:val="00C00CFC"/>
    <w:rsid w:val="00C00FF5"/>
    <w:rsid w:val="00C0218A"/>
    <w:rsid w:val="00C0722A"/>
    <w:rsid w:val="00C07CB5"/>
    <w:rsid w:val="00C10D30"/>
    <w:rsid w:val="00C110D8"/>
    <w:rsid w:val="00C14B58"/>
    <w:rsid w:val="00C158C1"/>
    <w:rsid w:val="00C203FC"/>
    <w:rsid w:val="00C21B5D"/>
    <w:rsid w:val="00C21D97"/>
    <w:rsid w:val="00C22C59"/>
    <w:rsid w:val="00C23469"/>
    <w:rsid w:val="00C26116"/>
    <w:rsid w:val="00C26275"/>
    <w:rsid w:val="00C2677D"/>
    <w:rsid w:val="00C30607"/>
    <w:rsid w:val="00C30FE9"/>
    <w:rsid w:val="00C37527"/>
    <w:rsid w:val="00C412F3"/>
    <w:rsid w:val="00C427A3"/>
    <w:rsid w:val="00C52C31"/>
    <w:rsid w:val="00C637B1"/>
    <w:rsid w:val="00C651A9"/>
    <w:rsid w:val="00C71991"/>
    <w:rsid w:val="00C73B1D"/>
    <w:rsid w:val="00C74F11"/>
    <w:rsid w:val="00C75238"/>
    <w:rsid w:val="00C758A6"/>
    <w:rsid w:val="00C75E7F"/>
    <w:rsid w:val="00C76A9F"/>
    <w:rsid w:val="00C8259A"/>
    <w:rsid w:val="00C84DAB"/>
    <w:rsid w:val="00C85F8C"/>
    <w:rsid w:val="00C86E8C"/>
    <w:rsid w:val="00C86F28"/>
    <w:rsid w:val="00C90A4B"/>
    <w:rsid w:val="00C91297"/>
    <w:rsid w:val="00C91A6B"/>
    <w:rsid w:val="00C93962"/>
    <w:rsid w:val="00C94854"/>
    <w:rsid w:val="00C95221"/>
    <w:rsid w:val="00C95BCB"/>
    <w:rsid w:val="00C96157"/>
    <w:rsid w:val="00CA2C1C"/>
    <w:rsid w:val="00CA4B54"/>
    <w:rsid w:val="00CB3484"/>
    <w:rsid w:val="00CB4195"/>
    <w:rsid w:val="00CB6A72"/>
    <w:rsid w:val="00CB70BB"/>
    <w:rsid w:val="00CB70C4"/>
    <w:rsid w:val="00CB7EE7"/>
    <w:rsid w:val="00CC357C"/>
    <w:rsid w:val="00CC3998"/>
    <w:rsid w:val="00CC5368"/>
    <w:rsid w:val="00CD098B"/>
    <w:rsid w:val="00CD2516"/>
    <w:rsid w:val="00CD3C2A"/>
    <w:rsid w:val="00CD3DBF"/>
    <w:rsid w:val="00CD4251"/>
    <w:rsid w:val="00CD64D6"/>
    <w:rsid w:val="00CE07AD"/>
    <w:rsid w:val="00CE0989"/>
    <w:rsid w:val="00CE1BE5"/>
    <w:rsid w:val="00CE29B6"/>
    <w:rsid w:val="00CE3968"/>
    <w:rsid w:val="00CE5647"/>
    <w:rsid w:val="00CE6EAE"/>
    <w:rsid w:val="00CF04EB"/>
    <w:rsid w:val="00CF2471"/>
    <w:rsid w:val="00CF25D0"/>
    <w:rsid w:val="00CF2B91"/>
    <w:rsid w:val="00CF58A8"/>
    <w:rsid w:val="00CF5B42"/>
    <w:rsid w:val="00CF5C30"/>
    <w:rsid w:val="00CF5CE3"/>
    <w:rsid w:val="00CF5D61"/>
    <w:rsid w:val="00CF66ED"/>
    <w:rsid w:val="00CF6741"/>
    <w:rsid w:val="00CF68AB"/>
    <w:rsid w:val="00CF7872"/>
    <w:rsid w:val="00D000EA"/>
    <w:rsid w:val="00D00811"/>
    <w:rsid w:val="00D04433"/>
    <w:rsid w:val="00D0698F"/>
    <w:rsid w:val="00D1021F"/>
    <w:rsid w:val="00D15D41"/>
    <w:rsid w:val="00D16101"/>
    <w:rsid w:val="00D179A7"/>
    <w:rsid w:val="00D210EB"/>
    <w:rsid w:val="00D21757"/>
    <w:rsid w:val="00D218FC"/>
    <w:rsid w:val="00D225E7"/>
    <w:rsid w:val="00D22B91"/>
    <w:rsid w:val="00D23E7D"/>
    <w:rsid w:val="00D32FB1"/>
    <w:rsid w:val="00D33B9A"/>
    <w:rsid w:val="00D40E4C"/>
    <w:rsid w:val="00D41CF1"/>
    <w:rsid w:val="00D41E01"/>
    <w:rsid w:val="00D45979"/>
    <w:rsid w:val="00D519F5"/>
    <w:rsid w:val="00D5496C"/>
    <w:rsid w:val="00D57672"/>
    <w:rsid w:val="00D57DDF"/>
    <w:rsid w:val="00D6087E"/>
    <w:rsid w:val="00D61D90"/>
    <w:rsid w:val="00D64792"/>
    <w:rsid w:val="00D7266A"/>
    <w:rsid w:val="00D7382B"/>
    <w:rsid w:val="00D73C6F"/>
    <w:rsid w:val="00D74339"/>
    <w:rsid w:val="00D74C1D"/>
    <w:rsid w:val="00D75D5E"/>
    <w:rsid w:val="00D801B8"/>
    <w:rsid w:val="00D820D8"/>
    <w:rsid w:val="00D860B2"/>
    <w:rsid w:val="00D879C0"/>
    <w:rsid w:val="00D87F8D"/>
    <w:rsid w:val="00D906E1"/>
    <w:rsid w:val="00D9215E"/>
    <w:rsid w:val="00D92304"/>
    <w:rsid w:val="00D95A90"/>
    <w:rsid w:val="00DA0AE8"/>
    <w:rsid w:val="00DA297E"/>
    <w:rsid w:val="00DA36CC"/>
    <w:rsid w:val="00DA6345"/>
    <w:rsid w:val="00DB1712"/>
    <w:rsid w:val="00DB397D"/>
    <w:rsid w:val="00DB40F4"/>
    <w:rsid w:val="00DB6948"/>
    <w:rsid w:val="00DB754A"/>
    <w:rsid w:val="00DC089F"/>
    <w:rsid w:val="00DC1193"/>
    <w:rsid w:val="00DC251A"/>
    <w:rsid w:val="00DC2A2B"/>
    <w:rsid w:val="00DC2F16"/>
    <w:rsid w:val="00DC77EB"/>
    <w:rsid w:val="00DD0CD5"/>
    <w:rsid w:val="00DD1839"/>
    <w:rsid w:val="00DD212B"/>
    <w:rsid w:val="00DD222E"/>
    <w:rsid w:val="00DD6AD9"/>
    <w:rsid w:val="00DD6F74"/>
    <w:rsid w:val="00DE2123"/>
    <w:rsid w:val="00DE264A"/>
    <w:rsid w:val="00DE2C43"/>
    <w:rsid w:val="00DE64FD"/>
    <w:rsid w:val="00DF2955"/>
    <w:rsid w:val="00DF3E8E"/>
    <w:rsid w:val="00DF41A5"/>
    <w:rsid w:val="00E0471C"/>
    <w:rsid w:val="00E05820"/>
    <w:rsid w:val="00E06AC9"/>
    <w:rsid w:val="00E10B77"/>
    <w:rsid w:val="00E10C7B"/>
    <w:rsid w:val="00E11466"/>
    <w:rsid w:val="00E12C0C"/>
    <w:rsid w:val="00E167B9"/>
    <w:rsid w:val="00E167C2"/>
    <w:rsid w:val="00E20E2C"/>
    <w:rsid w:val="00E24425"/>
    <w:rsid w:val="00E2466A"/>
    <w:rsid w:val="00E30B40"/>
    <w:rsid w:val="00E34B7D"/>
    <w:rsid w:val="00E401F5"/>
    <w:rsid w:val="00E40ECA"/>
    <w:rsid w:val="00E41BB6"/>
    <w:rsid w:val="00E42152"/>
    <w:rsid w:val="00E42963"/>
    <w:rsid w:val="00E42E81"/>
    <w:rsid w:val="00E46A6A"/>
    <w:rsid w:val="00E475EE"/>
    <w:rsid w:val="00E5327A"/>
    <w:rsid w:val="00E5526C"/>
    <w:rsid w:val="00E55671"/>
    <w:rsid w:val="00E61002"/>
    <w:rsid w:val="00E621CC"/>
    <w:rsid w:val="00E622E8"/>
    <w:rsid w:val="00E62E95"/>
    <w:rsid w:val="00E6479A"/>
    <w:rsid w:val="00E64FBF"/>
    <w:rsid w:val="00E73FF9"/>
    <w:rsid w:val="00E74660"/>
    <w:rsid w:val="00E74CDC"/>
    <w:rsid w:val="00E92E46"/>
    <w:rsid w:val="00E942CE"/>
    <w:rsid w:val="00E96C7B"/>
    <w:rsid w:val="00EA05C9"/>
    <w:rsid w:val="00EA168C"/>
    <w:rsid w:val="00EA3453"/>
    <w:rsid w:val="00EA4950"/>
    <w:rsid w:val="00EA5758"/>
    <w:rsid w:val="00EB0588"/>
    <w:rsid w:val="00EB14C4"/>
    <w:rsid w:val="00EB53F5"/>
    <w:rsid w:val="00EB72BB"/>
    <w:rsid w:val="00EC0CC6"/>
    <w:rsid w:val="00EC2DDA"/>
    <w:rsid w:val="00EC7245"/>
    <w:rsid w:val="00ED0325"/>
    <w:rsid w:val="00ED35B1"/>
    <w:rsid w:val="00ED555A"/>
    <w:rsid w:val="00EE11DA"/>
    <w:rsid w:val="00EE3B0D"/>
    <w:rsid w:val="00EE3E52"/>
    <w:rsid w:val="00EE7142"/>
    <w:rsid w:val="00EE7B8A"/>
    <w:rsid w:val="00EF1CD4"/>
    <w:rsid w:val="00EF3A5C"/>
    <w:rsid w:val="00EF5CD0"/>
    <w:rsid w:val="00EF6E92"/>
    <w:rsid w:val="00EF7761"/>
    <w:rsid w:val="00F025FC"/>
    <w:rsid w:val="00F04650"/>
    <w:rsid w:val="00F0469B"/>
    <w:rsid w:val="00F049BD"/>
    <w:rsid w:val="00F07362"/>
    <w:rsid w:val="00F10435"/>
    <w:rsid w:val="00F114B7"/>
    <w:rsid w:val="00F12CC1"/>
    <w:rsid w:val="00F14C41"/>
    <w:rsid w:val="00F16D3C"/>
    <w:rsid w:val="00F245D2"/>
    <w:rsid w:val="00F32E17"/>
    <w:rsid w:val="00F40399"/>
    <w:rsid w:val="00F40E57"/>
    <w:rsid w:val="00F42BF5"/>
    <w:rsid w:val="00F4448F"/>
    <w:rsid w:val="00F474FA"/>
    <w:rsid w:val="00F5132F"/>
    <w:rsid w:val="00F5151B"/>
    <w:rsid w:val="00F51ABA"/>
    <w:rsid w:val="00F52B93"/>
    <w:rsid w:val="00F54BA2"/>
    <w:rsid w:val="00F57CBD"/>
    <w:rsid w:val="00F617B6"/>
    <w:rsid w:val="00F627CA"/>
    <w:rsid w:val="00F663EF"/>
    <w:rsid w:val="00F7140A"/>
    <w:rsid w:val="00F755FC"/>
    <w:rsid w:val="00F759AC"/>
    <w:rsid w:val="00F760E4"/>
    <w:rsid w:val="00F802DA"/>
    <w:rsid w:val="00F83911"/>
    <w:rsid w:val="00F91BD7"/>
    <w:rsid w:val="00F92F0D"/>
    <w:rsid w:val="00F93AE4"/>
    <w:rsid w:val="00F94831"/>
    <w:rsid w:val="00F95C78"/>
    <w:rsid w:val="00F970F9"/>
    <w:rsid w:val="00F97199"/>
    <w:rsid w:val="00FA1AB4"/>
    <w:rsid w:val="00FA3B8A"/>
    <w:rsid w:val="00FA4F34"/>
    <w:rsid w:val="00FA7FA3"/>
    <w:rsid w:val="00FB1CB2"/>
    <w:rsid w:val="00FB31CD"/>
    <w:rsid w:val="00FB477E"/>
    <w:rsid w:val="00FC330D"/>
    <w:rsid w:val="00FD0B2B"/>
    <w:rsid w:val="00FD0BF7"/>
    <w:rsid w:val="00FE0922"/>
    <w:rsid w:val="00FE1188"/>
    <w:rsid w:val="00FE3589"/>
    <w:rsid w:val="00FE47D5"/>
    <w:rsid w:val="00FE497F"/>
    <w:rsid w:val="00FE79B5"/>
    <w:rsid w:val="00FF49D5"/>
    <w:rsid w:val="00FF5637"/>
    <w:rsid w:val="00FF569A"/>
    <w:rsid w:val="00FF5FCD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3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3A1"/>
  </w:style>
  <w:style w:type="paragraph" w:styleId="Footer">
    <w:name w:val="footer"/>
    <w:basedOn w:val="Normal"/>
    <w:link w:val="FooterChar"/>
    <w:uiPriority w:val="99"/>
    <w:unhideWhenUsed/>
    <w:rsid w:val="00CF2471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CF2471"/>
  </w:style>
  <w:style w:type="paragraph" w:styleId="BalloonText">
    <w:name w:val="Balloon Text"/>
    <w:basedOn w:val="Normal"/>
    <w:link w:val="BalloonTextChar"/>
    <w:uiPriority w:val="99"/>
    <w:semiHidden/>
    <w:unhideWhenUsed/>
    <w:rsid w:val="0052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96314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dyText-Append">
    <w:name w:val="Body Text - Append"/>
    <w:link w:val="BodyText-AppendChar"/>
    <w:rsid w:val="00A440A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-AppendChar">
    <w:name w:val="Body Text - Append Char"/>
    <w:link w:val="BodyText-Append"/>
    <w:rsid w:val="00A440A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5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5F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046A"/>
    <w:rPr>
      <w:color w:val="0000FF" w:themeColor="hyperlink"/>
      <w:u w:val="single"/>
    </w:rPr>
  </w:style>
  <w:style w:type="character" w:customStyle="1" w:styleId="BoldBeautiful">
    <w:name w:val="Bold &amp; Beautiful"/>
    <w:rsid w:val="00AD4236"/>
    <w:rPr>
      <w:b w:val="0"/>
      <w:bCs w:val="0"/>
    </w:rPr>
  </w:style>
  <w:style w:type="character" w:customStyle="1" w:styleId="Italicized">
    <w:name w:val="Italicized"/>
    <w:rsid w:val="00714D0E"/>
    <w:rPr>
      <w:rFonts w:ascii="Times New Roman" w:hAnsi="Times New Roman"/>
      <w:i/>
      <w:sz w:val="24"/>
    </w:rPr>
  </w:style>
  <w:style w:type="paragraph" w:customStyle="1" w:styleId="BULLET-Regular">
    <w:name w:val="BULLET - Regular"/>
    <w:basedOn w:val="ListBullet2"/>
    <w:link w:val="BULLET-RegularCharChar"/>
    <w:rsid w:val="00714D0E"/>
    <w:pPr>
      <w:numPr>
        <w:numId w:val="0"/>
      </w:numPr>
      <w:spacing w:before="120" w:after="0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LLET-RegularCharChar">
    <w:name w:val="BULLET - Regular Char Char"/>
    <w:basedOn w:val="DefaultParagraphFont"/>
    <w:link w:val="BULLET-Regular"/>
    <w:rsid w:val="00714D0E"/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714D0E"/>
    <w:pPr>
      <w:numPr>
        <w:numId w:val="18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341420"/>
    <w:rPr>
      <w:color w:val="808080"/>
    </w:rPr>
  </w:style>
  <w:style w:type="paragraph" w:customStyle="1" w:styleId="Level2">
    <w:name w:val="Level 2"/>
    <w:next w:val="CommentText"/>
    <w:uiPriority w:val="99"/>
    <w:rsid w:val="00DF3E8E"/>
    <w:pPr>
      <w:tabs>
        <w:tab w:val="left" w:pos="1080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  <w:ind w:left="1080" w:hanging="360"/>
    </w:pPr>
    <w:rPr>
      <w:rFonts w:ascii="Century Gothic" w:eastAsia="Times New Roman" w:hAnsi="Century Gothic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E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E8E"/>
    <w:rPr>
      <w:rFonts w:ascii="Consolas" w:hAnsi="Consolas"/>
      <w:sz w:val="20"/>
      <w:szCs w:val="20"/>
    </w:rPr>
  </w:style>
  <w:style w:type="paragraph" w:customStyle="1" w:styleId="FORMwspace">
    <w:name w:val="FORM w/space"/>
    <w:basedOn w:val="Normal"/>
    <w:link w:val="FORMwspaceChar"/>
    <w:rsid w:val="000C45E2"/>
    <w:pPr>
      <w:spacing w:before="40"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FORMwspaceChar">
    <w:name w:val="FORM w/space Char"/>
    <w:link w:val="FORMwspace"/>
    <w:rsid w:val="000C45E2"/>
    <w:rPr>
      <w:rFonts w:ascii="Times New Roman" w:eastAsia="Times New Roman" w:hAnsi="Times New Roman" w:cs="Times New Roman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3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3A1"/>
  </w:style>
  <w:style w:type="paragraph" w:styleId="Footer">
    <w:name w:val="footer"/>
    <w:basedOn w:val="Normal"/>
    <w:link w:val="FooterChar"/>
    <w:uiPriority w:val="99"/>
    <w:unhideWhenUsed/>
    <w:rsid w:val="00CF2471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CF2471"/>
  </w:style>
  <w:style w:type="paragraph" w:styleId="BalloonText">
    <w:name w:val="Balloon Text"/>
    <w:basedOn w:val="Normal"/>
    <w:link w:val="BalloonTextChar"/>
    <w:uiPriority w:val="99"/>
    <w:semiHidden/>
    <w:unhideWhenUsed/>
    <w:rsid w:val="0052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96314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dyText-Append">
    <w:name w:val="Body Text - Append"/>
    <w:link w:val="BodyText-AppendChar"/>
    <w:rsid w:val="00A440A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-AppendChar">
    <w:name w:val="Body Text - Append Char"/>
    <w:link w:val="BodyText-Append"/>
    <w:rsid w:val="00A440A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5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5F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046A"/>
    <w:rPr>
      <w:color w:val="0000FF" w:themeColor="hyperlink"/>
      <w:u w:val="single"/>
    </w:rPr>
  </w:style>
  <w:style w:type="character" w:customStyle="1" w:styleId="BoldBeautiful">
    <w:name w:val="Bold &amp; Beautiful"/>
    <w:rsid w:val="00AD4236"/>
    <w:rPr>
      <w:b w:val="0"/>
      <w:bCs w:val="0"/>
    </w:rPr>
  </w:style>
  <w:style w:type="character" w:customStyle="1" w:styleId="Italicized">
    <w:name w:val="Italicized"/>
    <w:rsid w:val="00714D0E"/>
    <w:rPr>
      <w:rFonts w:ascii="Times New Roman" w:hAnsi="Times New Roman"/>
      <w:i/>
      <w:sz w:val="24"/>
    </w:rPr>
  </w:style>
  <w:style w:type="paragraph" w:customStyle="1" w:styleId="BULLET-Regular">
    <w:name w:val="BULLET - Regular"/>
    <w:basedOn w:val="ListBullet2"/>
    <w:link w:val="BULLET-RegularCharChar"/>
    <w:rsid w:val="00714D0E"/>
    <w:pPr>
      <w:numPr>
        <w:numId w:val="0"/>
      </w:numPr>
      <w:spacing w:before="120" w:after="0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LLET-RegularCharChar">
    <w:name w:val="BULLET - Regular Char Char"/>
    <w:basedOn w:val="DefaultParagraphFont"/>
    <w:link w:val="BULLET-Regular"/>
    <w:rsid w:val="00714D0E"/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714D0E"/>
    <w:pPr>
      <w:numPr>
        <w:numId w:val="18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341420"/>
    <w:rPr>
      <w:color w:val="808080"/>
    </w:rPr>
  </w:style>
  <w:style w:type="paragraph" w:customStyle="1" w:styleId="Level2">
    <w:name w:val="Level 2"/>
    <w:next w:val="CommentText"/>
    <w:uiPriority w:val="99"/>
    <w:rsid w:val="00DF3E8E"/>
    <w:pPr>
      <w:tabs>
        <w:tab w:val="left" w:pos="1080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  <w:ind w:left="1080" w:hanging="360"/>
    </w:pPr>
    <w:rPr>
      <w:rFonts w:ascii="Century Gothic" w:eastAsia="Times New Roman" w:hAnsi="Century Gothic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E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E8E"/>
    <w:rPr>
      <w:rFonts w:ascii="Consolas" w:hAnsi="Consolas"/>
      <w:sz w:val="20"/>
      <w:szCs w:val="20"/>
    </w:rPr>
  </w:style>
  <w:style w:type="paragraph" w:customStyle="1" w:styleId="FORMwspace">
    <w:name w:val="FORM w/space"/>
    <w:basedOn w:val="Normal"/>
    <w:link w:val="FORMwspaceChar"/>
    <w:rsid w:val="000C45E2"/>
    <w:pPr>
      <w:spacing w:before="40"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FORMwspaceChar">
    <w:name w:val="FORM w/space Char"/>
    <w:link w:val="FORMwspace"/>
    <w:rsid w:val="000C45E2"/>
    <w:rPr>
      <w:rFonts w:ascii="Times New Roman" w:eastAsia="Times New Roman" w:hAnsi="Times New Roman" w:cs="Times New Roman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gschaner</dc:creator>
  <cp:lastModifiedBy>2012 PAG</cp:lastModifiedBy>
  <cp:revision>2</cp:revision>
  <cp:lastPrinted>2012-09-10T17:36:00Z</cp:lastPrinted>
  <dcterms:created xsi:type="dcterms:W3CDTF">2013-06-27T16:14:00Z</dcterms:created>
  <dcterms:modified xsi:type="dcterms:W3CDTF">2013-06-27T16:14:00Z</dcterms:modified>
</cp:coreProperties>
</file>